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32A2" w14:textId="212396E4" w:rsidR="00142CD9" w:rsidRPr="00334EFE" w:rsidRDefault="00142CD9" w:rsidP="00334EF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F30C6">
        <w:rPr>
          <w:rFonts w:ascii="Arial" w:hAnsi="Arial" w:cs="Arial"/>
          <w:sz w:val="28"/>
          <w:szCs w:val="28"/>
        </w:rPr>
        <w:t>Ministries Council</w:t>
      </w:r>
    </w:p>
    <w:p w14:paraId="64A27A3B" w14:textId="79E07EBA" w:rsidR="00142CD9" w:rsidRDefault="00CD75DF" w:rsidP="00142CD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Dec</w:t>
      </w:r>
      <w:r w:rsidR="003358B2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13</w:t>
      </w:r>
      <w:r w:rsidR="00DF0170">
        <w:rPr>
          <w:rFonts w:ascii="Arial" w:hAnsi="Arial" w:cs="Arial"/>
          <w:b/>
          <w:bCs/>
          <w:sz w:val="28"/>
          <w:szCs w:val="28"/>
        </w:rPr>
        <w:t>, 2021</w:t>
      </w:r>
      <w:r w:rsidR="00D67C0C">
        <w:rPr>
          <w:rFonts w:ascii="Arial" w:hAnsi="Arial" w:cs="Arial"/>
          <w:b/>
          <w:bCs/>
          <w:sz w:val="28"/>
          <w:szCs w:val="28"/>
        </w:rPr>
        <w:t xml:space="preserve"> Agenda</w:t>
      </w:r>
    </w:p>
    <w:p w14:paraId="1FA1160B" w14:textId="01D754EE" w:rsidR="00142CD9" w:rsidRDefault="00142CD9" w:rsidP="00142CD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462900" w14:textId="48A50892" w:rsidR="00142CD9" w:rsidRPr="00C23E73" w:rsidRDefault="00142CD9" w:rsidP="00142CD9">
      <w:pPr>
        <w:pStyle w:val="NoSpacing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i/>
          <w:iCs/>
          <w:sz w:val="24"/>
          <w:szCs w:val="24"/>
        </w:rPr>
        <w:t>Collegiate United Methodist Church &amp; Wesley Foundation</w:t>
      </w:r>
      <w:r w:rsidR="008E57A0" w:rsidRPr="00C23E73">
        <w:rPr>
          <w:rFonts w:ascii="Arial" w:hAnsi="Arial" w:cs="Arial"/>
          <w:i/>
          <w:iCs/>
          <w:sz w:val="24"/>
          <w:szCs w:val="24"/>
        </w:rPr>
        <w:t xml:space="preserve"> is </w:t>
      </w:r>
      <w:r w:rsidR="00FB2063">
        <w:rPr>
          <w:rFonts w:ascii="Arial" w:hAnsi="Arial" w:cs="Arial"/>
          <w:i/>
          <w:iCs/>
          <w:sz w:val="24"/>
          <w:szCs w:val="24"/>
        </w:rPr>
        <w:t xml:space="preserve">building </w:t>
      </w:r>
      <w:r w:rsidR="008E57A0" w:rsidRPr="00C23E73">
        <w:rPr>
          <w:rFonts w:ascii="Arial" w:hAnsi="Arial" w:cs="Arial"/>
          <w:i/>
          <w:iCs/>
          <w:sz w:val="24"/>
          <w:szCs w:val="24"/>
        </w:rPr>
        <w:t>an inclusive community that invites all people to experience God’s unconditional love, grow in faith and serve others.</w:t>
      </w:r>
    </w:p>
    <w:p w14:paraId="17A1A751" w14:textId="77777777" w:rsidR="001A7E39" w:rsidRDefault="001A7E39" w:rsidP="001A7E3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BEAC9B" w14:textId="04F07413" w:rsidR="001A7E39" w:rsidRPr="00C23E73" w:rsidRDefault="001A7E39" w:rsidP="001A7E3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23E73">
        <w:rPr>
          <w:rFonts w:ascii="Arial" w:hAnsi="Arial" w:cs="Arial"/>
          <w:b/>
          <w:bCs/>
          <w:sz w:val="24"/>
          <w:szCs w:val="24"/>
        </w:rPr>
        <w:t>Discipleship Pathways</w:t>
      </w:r>
    </w:p>
    <w:p w14:paraId="63F076AC" w14:textId="77777777" w:rsidR="001A7E39" w:rsidRPr="00C23E73" w:rsidRDefault="001A7E39" w:rsidP="001A7E39">
      <w:pPr>
        <w:pStyle w:val="NoSpacing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Clusters and their relationship to Discipleship Pathways:</w:t>
      </w:r>
    </w:p>
    <w:p w14:paraId="1B057F7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Invite: Reaching and Receiving</w:t>
      </w:r>
    </w:p>
    <w:p w14:paraId="3CF725E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Experience: Worship and Congregational Care</w:t>
      </w:r>
    </w:p>
    <w:p w14:paraId="70753766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Grow: Education</w:t>
      </w:r>
    </w:p>
    <w:p w14:paraId="5BDB3E4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Serve: Sending to Serve</w:t>
      </w:r>
    </w:p>
    <w:p w14:paraId="47ADAE9F" w14:textId="77777777" w:rsidR="00DF0170" w:rsidRDefault="00DF0170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5288B8" w14:textId="3A3B83A1" w:rsidR="00DF0170" w:rsidRDefault="00DF0170" w:rsidP="00DF0170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Check in:</w:t>
      </w:r>
      <w:r w:rsidR="00FB2063">
        <w:rPr>
          <w:rFonts w:ascii="Arial" w:hAnsi="Arial" w:cs="Arial"/>
          <w:sz w:val="24"/>
          <w:szCs w:val="24"/>
        </w:rPr>
        <w:t xml:space="preserve"> </w:t>
      </w:r>
      <w:r w:rsidR="00CD75DF">
        <w:rPr>
          <w:rFonts w:ascii="Arial" w:hAnsi="Arial" w:cs="Arial"/>
          <w:sz w:val="24"/>
          <w:szCs w:val="24"/>
        </w:rPr>
        <w:t>Favorite Christmas Season Hymn</w:t>
      </w:r>
    </w:p>
    <w:p w14:paraId="05058972" w14:textId="77777777" w:rsidR="00DF0170" w:rsidRDefault="00DF0170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EABF42" w14:textId="5E2FA03F" w:rsidR="00DF30C6" w:rsidRPr="00C23E73" w:rsidRDefault="00DF30C6" w:rsidP="00142CD9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Devotion:</w:t>
      </w:r>
      <w:r w:rsidR="00FB2063">
        <w:rPr>
          <w:rFonts w:ascii="Arial" w:hAnsi="Arial" w:cs="Arial"/>
          <w:sz w:val="24"/>
          <w:szCs w:val="24"/>
        </w:rPr>
        <w:t xml:space="preserve"> </w:t>
      </w:r>
      <w:r w:rsidR="003358B2">
        <w:rPr>
          <w:rFonts w:ascii="Arial" w:hAnsi="Arial" w:cs="Arial"/>
          <w:sz w:val="24"/>
          <w:szCs w:val="24"/>
        </w:rPr>
        <w:t>M</w:t>
      </w:r>
      <w:r w:rsidR="00CD75DF">
        <w:rPr>
          <w:rFonts w:ascii="Arial" w:hAnsi="Arial" w:cs="Arial"/>
          <w:sz w:val="24"/>
          <w:szCs w:val="24"/>
        </w:rPr>
        <w:t>ike King</w:t>
      </w:r>
    </w:p>
    <w:p w14:paraId="33F4580A" w14:textId="5CAA1D20" w:rsidR="00334EFE" w:rsidRDefault="00334EFE" w:rsidP="00DF30C6">
      <w:pPr>
        <w:pStyle w:val="NoSpacing"/>
        <w:rPr>
          <w:rFonts w:ascii="Arial" w:hAnsi="Arial" w:cs="Arial"/>
          <w:sz w:val="24"/>
          <w:szCs w:val="24"/>
        </w:rPr>
      </w:pPr>
    </w:p>
    <w:p w14:paraId="50986BB6" w14:textId="77777777" w:rsidR="00CD75DF" w:rsidRPr="00A52D3B" w:rsidRDefault="00CD75DF" w:rsidP="00CD75D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52D3B">
        <w:rPr>
          <w:rFonts w:ascii="Arial" w:hAnsi="Arial" w:cs="Arial"/>
          <w:b/>
          <w:bCs/>
          <w:sz w:val="24"/>
          <w:szCs w:val="24"/>
        </w:rPr>
        <w:t>Nominations Process</w:t>
      </w:r>
    </w:p>
    <w:p w14:paraId="18E201B5" w14:textId="4A2664A4" w:rsidR="00CD75DF" w:rsidRPr="00CD75DF" w:rsidRDefault="00CD75DF" w:rsidP="00CD75D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 current membership—updates?</w:t>
      </w:r>
    </w:p>
    <w:p w14:paraId="3077EA32" w14:textId="77777777" w:rsidR="00CD75DF" w:rsidRDefault="00CD75DF" w:rsidP="003358B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BE8CD38" w14:textId="77777777" w:rsidR="00CD75DF" w:rsidRDefault="00CD75DF" w:rsidP="00CD75D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Budget Updates/Questions</w:t>
      </w:r>
    </w:p>
    <w:p w14:paraId="1578AC2D" w14:textId="77777777" w:rsidR="00CD75DF" w:rsidRDefault="00CD75DF" w:rsidP="00CD75D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D15C340" w14:textId="3DEFB86D" w:rsidR="00CD75DF" w:rsidRDefault="00CD75DF" w:rsidP="00CD75D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B2063">
        <w:rPr>
          <w:rFonts w:ascii="Arial" w:hAnsi="Arial" w:cs="Arial"/>
          <w:b/>
          <w:bCs/>
          <w:sz w:val="24"/>
          <w:szCs w:val="24"/>
        </w:rPr>
        <w:t>Updates from Clusters</w:t>
      </w:r>
    </w:p>
    <w:p w14:paraId="30830710" w14:textId="2DB2C602" w:rsidR="00CD75DF" w:rsidRDefault="00CD75DF" w:rsidP="00CD75D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E63025C" w14:textId="60BF33E1" w:rsidR="00CD75DF" w:rsidRDefault="00CD75DF" w:rsidP="00CD75D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Honoring Departing Council Members</w:t>
      </w:r>
    </w:p>
    <w:p w14:paraId="1C4A377B" w14:textId="77777777" w:rsidR="00CD75DF" w:rsidRDefault="00CD75DF" w:rsidP="003358B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6B1072B" w14:textId="5171F82A" w:rsidR="00A52D3B" w:rsidRDefault="00A52D3B" w:rsidP="003358B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52D3B">
        <w:rPr>
          <w:rFonts w:ascii="Arial" w:hAnsi="Arial" w:cs="Arial"/>
          <w:b/>
          <w:bCs/>
          <w:sz w:val="24"/>
          <w:szCs w:val="24"/>
        </w:rPr>
        <w:t>S</w:t>
      </w:r>
      <w:r w:rsidR="00334EFE" w:rsidRPr="00A52D3B">
        <w:rPr>
          <w:rFonts w:ascii="Arial" w:hAnsi="Arial" w:cs="Arial"/>
          <w:b/>
          <w:bCs/>
          <w:sz w:val="24"/>
          <w:szCs w:val="24"/>
        </w:rPr>
        <w:t xml:space="preserve">trategic </w:t>
      </w:r>
      <w:r w:rsidRPr="00A52D3B">
        <w:rPr>
          <w:rFonts w:ascii="Arial" w:hAnsi="Arial" w:cs="Arial"/>
          <w:b/>
          <w:bCs/>
          <w:sz w:val="24"/>
          <w:szCs w:val="24"/>
        </w:rPr>
        <w:t>P</w:t>
      </w:r>
      <w:r w:rsidR="00334EFE" w:rsidRPr="00A52D3B">
        <w:rPr>
          <w:rFonts w:ascii="Arial" w:hAnsi="Arial" w:cs="Arial"/>
          <w:b/>
          <w:bCs/>
          <w:sz w:val="24"/>
          <w:szCs w:val="24"/>
        </w:rPr>
        <w:t>lanning</w:t>
      </w:r>
      <w:r w:rsidR="00CD75DF">
        <w:rPr>
          <w:rFonts w:ascii="Arial" w:hAnsi="Arial" w:cs="Arial"/>
          <w:b/>
          <w:bCs/>
          <w:sz w:val="24"/>
          <w:szCs w:val="24"/>
        </w:rPr>
        <w:t xml:space="preserve"> </w:t>
      </w:r>
      <w:r w:rsidR="003358B2">
        <w:rPr>
          <w:rFonts w:ascii="Arial" w:hAnsi="Arial" w:cs="Arial"/>
          <w:b/>
          <w:bCs/>
          <w:sz w:val="24"/>
          <w:szCs w:val="24"/>
        </w:rPr>
        <w:t>Goals</w:t>
      </w:r>
      <w:r w:rsidR="00CD75DF">
        <w:rPr>
          <w:rFonts w:ascii="Arial" w:hAnsi="Arial" w:cs="Arial"/>
          <w:b/>
          <w:bCs/>
          <w:sz w:val="24"/>
          <w:szCs w:val="24"/>
        </w:rPr>
        <w:t>—Follow-Up Discussion</w:t>
      </w:r>
    </w:p>
    <w:p w14:paraId="0AD037C9" w14:textId="2A66DEFC" w:rsidR="003358B2" w:rsidRPr="003358B2" w:rsidRDefault="003358B2" w:rsidP="003358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the 3 goals identified by the Church Council this summer at the planning retreat. We will discuss and begin planning how they could be carried out. </w:t>
      </w:r>
    </w:p>
    <w:p w14:paraId="016D72C4" w14:textId="77777777" w:rsidR="003358B2" w:rsidRDefault="003358B2" w:rsidP="003358B2">
      <w:pPr>
        <w:pStyle w:val="NormalWeb"/>
        <w:numPr>
          <w:ilvl w:val="0"/>
          <w:numId w:val="8"/>
        </w:numPr>
        <w:spacing w:before="240" w:beforeAutospacing="0" w:after="240" w:afterAutospacing="0"/>
      </w:pPr>
      <w:r>
        <w:rPr>
          <w:rFonts w:ascii="Roboto" w:hAnsi="Roboto"/>
          <w:color w:val="222222"/>
          <w:shd w:val="clear" w:color="auto" w:fill="FFFFFF"/>
        </w:rPr>
        <w:t>CONNECTION PLAN:  To identify visitors at any C/W ministries and increase intentional follow-up by January 1, 2022. To invest in all relationships. Who is responsible: Ministries Council</w:t>
      </w:r>
    </w:p>
    <w:p w14:paraId="5ED868BF" w14:textId="77777777" w:rsidR="003358B2" w:rsidRDefault="003358B2" w:rsidP="003358B2">
      <w:pPr>
        <w:pStyle w:val="NormalWeb"/>
        <w:numPr>
          <w:ilvl w:val="0"/>
          <w:numId w:val="8"/>
        </w:numPr>
        <w:spacing w:before="240" w:beforeAutospacing="0" w:after="240" w:afterAutospacing="0"/>
      </w:pPr>
      <w:r>
        <w:rPr>
          <w:rFonts w:ascii="Roboto" w:hAnsi="Roboto"/>
          <w:color w:val="222222"/>
          <w:shd w:val="clear" w:color="auto" w:fill="FFFFFF"/>
        </w:rPr>
        <w:t>ENGAGEMENT WITH CAMPUS COMMUNITY: Increase participation in college student engagement in C/W activities from a base of 40 (possibly to 80 and then keep growing) by the end of the fall semester 2021. Increase participation in campus events to build  relationships.  Who is responsible: Wesley Foundation Board and Congregation of CUMC by investment, mentoring, programming and meal sharing (By August 15, 2021 define student engagement in C/W activities of students who have participated in at least one activity, including students who only attend worship or music activities).</w:t>
      </w:r>
    </w:p>
    <w:p w14:paraId="40B42938" w14:textId="5BA0041A" w:rsidR="003358B2" w:rsidRPr="00CD75DF" w:rsidRDefault="003358B2" w:rsidP="00FB2063">
      <w:pPr>
        <w:pStyle w:val="NormalWeb"/>
        <w:numPr>
          <w:ilvl w:val="0"/>
          <w:numId w:val="8"/>
        </w:numPr>
        <w:spacing w:before="240" w:beforeAutospacing="0" w:after="240" w:afterAutospacing="0"/>
      </w:pPr>
      <w:r>
        <w:rPr>
          <w:rFonts w:ascii="Roboto" w:hAnsi="Roboto"/>
          <w:color w:val="222222"/>
          <w:shd w:val="clear" w:color="auto" w:fill="FFFFFF"/>
        </w:rPr>
        <w:lastRenderedPageBreak/>
        <w:t>INTENTIONAL FAITH DEVELOPMENT: By July 2022, 100 active C/W participants will be able to identify at least 1 thing they are doing to further their discipleship pathway. Who is responsible: all church ministries.</w:t>
      </w:r>
    </w:p>
    <w:p w14:paraId="5E43E8CC" w14:textId="77777777" w:rsidR="00A3125F" w:rsidRDefault="00A3125F" w:rsidP="00DF30C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348FB8D" w14:textId="596C7E50" w:rsidR="00C0365E" w:rsidRDefault="00C0365E" w:rsidP="00DF30C6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or issues t</w:t>
      </w:r>
      <w:r w:rsidR="00990FF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bring to the Church Council?</w:t>
      </w:r>
    </w:p>
    <w:p w14:paraId="56257502" w14:textId="7606BC51" w:rsidR="00863934" w:rsidRPr="00C23E73" w:rsidRDefault="00863934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7B737385" w14:textId="00DE5217" w:rsidR="00863934" w:rsidRPr="00987DFA" w:rsidRDefault="00863934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Closing Prayer</w:t>
      </w:r>
    </w:p>
    <w:p w14:paraId="6BFFFD64" w14:textId="56A8D8A5" w:rsidR="00D67C0C" w:rsidRDefault="00D67C0C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0F43492C" w14:textId="347C164B" w:rsidR="008333D9" w:rsidRPr="001E2BC8" w:rsidRDefault="0025155A" w:rsidP="00863934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8333D9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Zoom Meeting</w:t>
      </w:r>
      <w:r w:rsidR="008333D9" w:rsidRPr="008333D9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Details:</w:t>
      </w:r>
      <w:r w:rsidR="001E2BC8" w:rsidRPr="001E2BC8">
        <w:rPr>
          <w:rFonts w:ascii="Arial" w:hAnsi="Arial" w:cs="Arial"/>
          <w:color w:val="222222"/>
        </w:rPr>
        <w:br/>
      </w:r>
      <w:hyperlink r:id="rId5" w:tgtFrame="_blank" w:history="1">
        <w:r w:rsidR="001E2BC8" w:rsidRPr="001E2BC8">
          <w:rPr>
            <w:rFonts w:ascii="Arial" w:hAnsi="Arial" w:cs="Arial"/>
            <w:color w:val="1155CC"/>
            <w:u w:val="single"/>
            <w:shd w:val="clear" w:color="auto" w:fill="FFFFFF"/>
          </w:rPr>
          <w:t>https://us02web.zoom.us/j/82075535645?pwd=VUNYcmVzejlyZW0raGpEWVF5eHluQT09</w:t>
        </w:r>
      </w:hyperlink>
      <w:r w:rsidR="001E2BC8" w:rsidRPr="001E2BC8">
        <w:rPr>
          <w:rFonts w:ascii="Arial" w:hAnsi="Arial" w:cs="Arial"/>
          <w:color w:val="222222"/>
        </w:rPr>
        <w:br/>
      </w:r>
      <w:r w:rsidR="001E2BC8" w:rsidRPr="001E2BC8">
        <w:rPr>
          <w:rFonts w:ascii="Arial" w:hAnsi="Arial" w:cs="Arial"/>
          <w:color w:val="222222"/>
        </w:rPr>
        <w:br/>
      </w:r>
      <w:r w:rsidR="001E2BC8" w:rsidRPr="001E2BC8">
        <w:rPr>
          <w:rFonts w:ascii="Arial" w:hAnsi="Arial" w:cs="Arial"/>
          <w:color w:val="222222"/>
          <w:shd w:val="clear" w:color="auto" w:fill="FFFFFF"/>
        </w:rPr>
        <w:t>Meeting ID: 820 7553 5645</w:t>
      </w:r>
      <w:r w:rsidR="001E2BC8" w:rsidRPr="001E2BC8">
        <w:rPr>
          <w:rFonts w:ascii="Arial" w:hAnsi="Arial" w:cs="Arial"/>
          <w:color w:val="222222"/>
        </w:rPr>
        <w:br/>
      </w:r>
      <w:r w:rsidR="001E2BC8" w:rsidRPr="001E2BC8">
        <w:rPr>
          <w:rFonts w:ascii="Arial" w:hAnsi="Arial" w:cs="Arial"/>
          <w:color w:val="222222"/>
          <w:shd w:val="clear" w:color="auto" w:fill="FFFFFF"/>
        </w:rPr>
        <w:t>Passcode: 705814</w:t>
      </w:r>
      <w:r w:rsidR="001E2BC8" w:rsidRPr="001E2BC8">
        <w:rPr>
          <w:rFonts w:ascii="Arial" w:hAnsi="Arial" w:cs="Arial"/>
          <w:color w:val="222222"/>
        </w:rPr>
        <w:br/>
      </w:r>
      <w:r w:rsidR="001E2BC8" w:rsidRPr="001E2BC8">
        <w:rPr>
          <w:rFonts w:ascii="Arial" w:hAnsi="Arial" w:cs="Arial"/>
          <w:color w:val="222222"/>
          <w:shd w:val="clear" w:color="auto" w:fill="FFFFFF"/>
        </w:rPr>
        <w:t>One tap mobile</w:t>
      </w:r>
      <w:r w:rsidR="001E2BC8" w:rsidRPr="001E2BC8">
        <w:rPr>
          <w:rFonts w:ascii="Arial" w:hAnsi="Arial" w:cs="Arial"/>
          <w:color w:val="222222"/>
        </w:rPr>
        <w:br/>
      </w:r>
      <w:r w:rsidR="001E2BC8" w:rsidRPr="001E2BC8">
        <w:rPr>
          <w:rFonts w:ascii="Arial" w:hAnsi="Arial" w:cs="Arial"/>
          <w:color w:val="222222"/>
          <w:shd w:val="clear" w:color="auto" w:fill="FFFFFF"/>
        </w:rPr>
        <w:t>+13126266799,,82075535645#,,,,*705814# US (Chicago)</w:t>
      </w:r>
      <w:r w:rsidR="001E2BC8" w:rsidRPr="001E2BC8">
        <w:rPr>
          <w:rFonts w:ascii="Arial" w:hAnsi="Arial" w:cs="Arial"/>
          <w:color w:val="222222"/>
        </w:rPr>
        <w:br/>
      </w:r>
      <w:r w:rsidR="001E2BC8" w:rsidRPr="001E2BC8">
        <w:rPr>
          <w:rFonts w:ascii="Arial" w:hAnsi="Arial" w:cs="Arial"/>
          <w:color w:val="222222"/>
        </w:rPr>
        <w:br/>
      </w:r>
      <w:r w:rsidR="001E2BC8" w:rsidRPr="001E2BC8">
        <w:rPr>
          <w:rFonts w:ascii="Arial" w:hAnsi="Arial" w:cs="Arial"/>
          <w:color w:val="222222"/>
          <w:shd w:val="clear" w:color="auto" w:fill="FFFFFF"/>
        </w:rPr>
        <w:t>Dial by your location</w:t>
      </w:r>
      <w:r w:rsidR="001E2BC8" w:rsidRPr="001E2BC8">
        <w:rPr>
          <w:rFonts w:ascii="Arial" w:hAnsi="Arial" w:cs="Arial"/>
          <w:color w:val="222222"/>
        </w:rPr>
        <w:br/>
      </w:r>
      <w:r w:rsidR="001E2BC8" w:rsidRPr="001E2BC8">
        <w:rPr>
          <w:rFonts w:ascii="Arial" w:hAnsi="Arial" w:cs="Arial"/>
          <w:color w:val="222222"/>
          <w:shd w:val="clear" w:color="auto" w:fill="FFFFFF"/>
        </w:rPr>
        <w:t>        +1 312 626 6799 US (Chicago)</w:t>
      </w:r>
      <w:r w:rsidR="001E2BC8" w:rsidRPr="001E2BC8">
        <w:rPr>
          <w:rFonts w:ascii="Arial" w:hAnsi="Arial" w:cs="Arial"/>
          <w:color w:val="222222"/>
        </w:rPr>
        <w:br/>
      </w:r>
      <w:r w:rsidR="001E2BC8" w:rsidRPr="001E2BC8">
        <w:rPr>
          <w:rFonts w:ascii="Arial" w:hAnsi="Arial" w:cs="Arial"/>
          <w:color w:val="222222"/>
        </w:rPr>
        <w:br/>
      </w:r>
      <w:r w:rsidR="001E2BC8" w:rsidRPr="001E2BC8">
        <w:rPr>
          <w:rFonts w:ascii="Arial" w:hAnsi="Arial" w:cs="Arial"/>
          <w:color w:val="222222"/>
          <w:shd w:val="clear" w:color="auto" w:fill="FFFFFF"/>
        </w:rPr>
        <w:t>Meeting ID: 820 7553 5645</w:t>
      </w:r>
      <w:r w:rsidR="001E2BC8" w:rsidRPr="001E2BC8">
        <w:rPr>
          <w:rFonts w:ascii="Arial" w:hAnsi="Arial" w:cs="Arial"/>
          <w:color w:val="222222"/>
        </w:rPr>
        <w:br/>
      </w:r>
      <w:r w:rsidR="001E2BC8" w:rsidRPr="001E2BC8">
        <w:rPr>
          <w:rFonts w:ascii="Arial" w:hAnsi="Arial" w:cs="Arial"/>
          <w:color w:val="222222"/>
          <w:shd w:val="clear" w:color="auto" w:fill="FFFFFF"/>
        </w:rPr>
        <w:t>Passcode: 705814</w:t>
      </w:r>
      <w:r w:rsidR="001E2BC8" w:rsidRPr="001E2BC8">
        <w:rPr>
          <w:rFonts w:ascii="Arial" w:hAnsi="Arial" w:cs="Arial"/>
          <w:color w:val="222222"/>
        </w:rPr>
        <w:br/>
      </w:r>
    </w:p>
    <w:p w14:paraId="4AC9A2EC" w14:textId="77777777" w:rsidR="001E2BC8" w:rsidRDefault="001E2BC8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0D60D80" w14:textId="53E672A9" w:rsidR="00C03F9F" w:rsidRDefault="00D67C0C" w:rsidP="008639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</w:t>
      </w:r>
      <w:r w:rsidR="00863934" w:rsidRPr="00C23E73">
        <w:rPr>
          <w:rFonts w:ascii="Arial" w:hAnsi="Arial" w:cs="Arial"/>
          <w:b/>
          <w:bCs/>
          <w:sz w:val="24"/>
          <w:szCs w:val="24"/>
        </w:rPr>
        <w:t xml:space="preserve"> Meeting Date</w:t>
      </w:r>
      <w:r w:rsidR="00A23A10" w:rsidRPr="00C23E73">
        <w:rPr>
          <w:rFonts w:ascii="Arial" w:hAnsi="Arial" w:cs="Arial"/>
          <w:b/>
          <w:bCs/>
          <w:sz w:val="24"/>
          <w:szCs w:val="24"/>
        </w:rPr>
        <w:t xml:space="preserve">: </w:t>
      </w:r>
      <w:r w:rsidR="00CD75DF">
        <w:rPr>
          <w:rFonts w:ascii="Arial" w:hAnsi="Arial" w:cs="Arial"/>
          <w:sz w:val="24"/>
          <w:szCs w:val="24"/>
        </w:rPr>
        <w:t>February 14</w:t>
      </w:r>
      <w:r w:rsidR="00F60EE6">
        <w:rPr>
          <w:rFonts w:ascii="Arial" w:hAnsi="Arial" w:cs="Arial"/>
          <w:sz w:val="24"/>
          <w:szCs w:val="24"/>
        </w:rPr>
        <w:t>, 202</w:t>
      </w:r>
      <w:r w:rsidR="00CD75DF">
        <w:rPr>
          <w:rFonts w:ascii="Arial" w:hAnsi="Arial" w:cs="Arial"/>
          <w:sz w:val="24"/>
          <w:szCs w:val="24"/>
        </w:rPr>
        <w:t>2</w:t>
      </w:r>
    </w:p>
    <w:p w14:paraId="61BE6B75" w14:textId="2BAEF2E1" w:rsidR="00F60EE6" w:rsidRPr="00F60EE6" w:rsidRDefault="00F60EE6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60EE6">
        <w:rPr>
          <w:rFonts w:ascii="Arial" w:hAnsi="Arial" w:cs="Arial"/>
          <w:b/>
          <w:bCs/>
          <w:sz w:val="24"/>
          <w:szCs w:val="24"/>
        </w:rPr>
        <w:t>Devotion?</w:t>
      </w:r>
    </w:p>
    <w:p w14:paraId="722C5577" w14:textId="77777777" w:rsidR="00C03F9F" w:rsidRPr="00C23E73" w:rsidRDefault="00C03F9F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2D3A9F74" w14:textId="77777777" w:rsidR="00D67C0C" w:rsidRPr="00334EFE" w:rsidRDefault="00D67C0C" w:rsidP="00D67C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EFE">
        <w:rPr>
          <w:rFonts w:ascii="Arial" w:hAnsi="Arial" w:cs="Arial"/>
          <w:b/>
          <w:bCs/>
          <w:sz w:val="24"/>
          <w:szCs w:val="24"/>
        </w:rPr>
        <w:t>Ministries Council Membership</w:t>
      </w:r>
    </w:p>
    <w:tbl>
      <w:tblPr>
        <w:tblpPr w:leftFromText="180" w:rightFromText="180" w:vertAnchor="text" w:horzAnchor="margin" w:tblpXSpec="center" w:tblpY="51"/>
        <w:tblW w:w="107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100"/>
        <w:gridCol w:w="3074"/>
      </w:tblGrid>
      <w:tr w:rsidR="00D67C0C" w:rsidRPr="00C15129" w14:paraId="1A1A2793" w14:textId="77777777" w:rsidTr="00774225">
        <w:trPr>
          <w:trHeight w:val="28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F098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Council Chair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CDAF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Brenda Allen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CA3F1" w14:textId="77777777" w:rsidR="00D67C0C" w:rsidRPr="00591B57" w:rsidRDefault="00EE7DB1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6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Allen.brenda@gmail.com</w:t>
              </w:r>
            </w:hyperlink>
          </w:p>
        </w:tc>
      </w:tr>
      <w:tr w:rsidR="00D67C0C" w:rsidRPr="00C15129" w14:paraId="7BB79B7F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CEFC4" w14:textId="233B927A" w:rsidR="00D67C0C" w:rsidRPr="00E36AF0" w:rsidRDefault="00E36AF0" w:rsidP="00774225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222222"/>
              </w:rPr>
            </w:pPr>
            <w:r w:rsidRPr="00E36AF0">
              <w:rPr>
                <w:rFonts w:ascii="Helvetica" w:eastAsia="Times New Roman" w:hAnsi="Helvetica" w:cs="Arial"/>
                <w:b/>
                <w:bCs/>
                <w:color w:val="222222"/>
              </w:rPr>
              <w:t>Chair Elect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2958" w14:textId="2D1B58CA" w:rsidR="00D67C0C" w:rsidRPr="00591B57" w:rsidRDefault="00C03F9F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>
              <w:rPr>
                <w:rFonts w:ascii="Helvetica" w:eastAsia="Times New Roman" w:hAnsi="Helvetica" w:cs="Arial"/>
                <w:color w:val="222222"/>
              </w:rPr>
              <w:t>Jane Esterly-Rettig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9C141" w14:textId="16997E5A" w:rsidR="00D67C0C" w:rsidRPr="00591B57" w:rsidRDefault="00EE7DB1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7" w:history="1">
              <w:r w:rsidR="00990FF5" w:rsidRPr="0035327E">
                <w:rPr>
                  <w:rStyle w:val="Hyperlink"/>
                  <w:rFonts w:ascii="Arial" w:eastAsia="Times New Roman" w:hAnsi="Arial" w:cs="Arial"/>
                </w:rPr>
                <w:t>jkerettig@gmail.com</w:t>
              </w:r>
            </w:hyperlink>
            <w:r w:rsidR="00C03F9F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E36AF0" w:rsidRPr="00E36AF0" w14:paraId="2B3E8D7D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5DFD" w14:textId="09201D48" w:rsidR="00E36AF0" w:rsidRPr="00C15129" w:rsidRDefault="00E36AF0" w:rsidP="00774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Lay Leader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5347" w14:textId="636EE766" w:rsidR="00E36AF0" w:rsidRPr="00591B57" w:rsidRDefault="00E36AF0" w:rsidP="007742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Jane Jacobs</w:t>
            </w:r>
            <w:r w:rsidR="00990FF5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4B69D" w14:textId="71C7AA2C" w:rsidR="00E36AF0" w:rsidRPr="00E36AF0" w:rsidRDefault="00EE7DB1" w:rsidP="00E36AF0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color w:val="5F6368"/>
                <w:spacing w:val="5"/>
              </w:rPr>
            </w:pPr>
            <w:hyperlink r:id="rId8" w:history="1">
              <w:r w:rsidR="00E36AF0" w:rsidRPr="00E36AF0">
                <w:rPr>
                  <w:rStyle w:val="Hyperlink"/>
                  <w:rFonts w:ascii="Helvetica" w:eastAsia="Times New Roman" w:hAnsi="Helvetica" w:cs="Helvetica"/>
                  <w:spacing w:val="5"/>
                </w:rPr>
                <w:t>janej4831@gmail.com</w:t>
              </w:r>
            </w:hyperlink>
            <w:r w:rsidR="00E36AF0" w:rsidRPr="00E36AF0">
              <w:rPr>
                <w:rFonts w:ascii="Helvetica" w:eastAsia="Times New Roman" w:hAnsi="Helvetica" w:cs="Helvetica"/>
                <w:color w:val="555555"/>
                <w:spacing w:val="5"/>
              </w:rPr>
              <w:t xml:space="preserve"> </w:t>
            </w:r>
          </w:p>
        </w:tc>
      </w:tr>
      <w:tr w:rsidR="00D67C0C" w:rsidRPr="00C15129" w14:paraId="0277916C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562E1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Secretary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2270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Mary Lynn Elver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8EE38" w14:textId="38286603" w:rsidR="00D67C0C" w:rsidRPr="00591B57" w:rsidRDefault="00EE7DB1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9" w:history="1">
              <w:r w:rsidR="00D67C0C" w:rsidRPr="00762A44">
                <w:rPr>
                  <w:rStyle w:val="Hyperlink"/>
                  <w:rFonts w:ascii="Arial" w:eastAsia="Times New Roman" w:hAnsi="Arial" w:cs="Arial"/>
                </w:rPr>
                <w:t>m</w:t>
              </w:r>
              <w:r w:rsidR="00D67C0C" w:rsidRPr="00762A44">
                <w:rPr>
                  <w:rStyle w:val="Hyperlink"/>
                </w:rPr>
                <w:t>elver@mediacombb.net</w:t>
              </w:r>
            </w:hyperlink>
            <w:r w:rsidR="00D67C0C">
              <w:rPr>
                <w:color w:val="1155CC"/>
              </w:rPr>
              <w:t xml:space="preserve"> </w:t>
            </w:r>
          </w:p>
        </w:tc>
      </w:tr>
      <w:tr w:rsidR="00D67C0C" w:rsidRPr="00C15129" w14:paraId="52D96F27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7CC1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Worship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CB83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Mike King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43171" w14:textId="1F8F628C" w:rsidR="00D67C0C" w:rsidRPr="00E36AF0" w:rsidRDefault="00EE7DB1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0" w:history="1">
              <w:r w:rsidR="00D67C0C" w:rsidRPr="00E36AF0">
                <w:rPr>
                  <w:rStyle w:val="Hyperlink"/>
                  <w:rFonts w:ascii="Arial" w:hAnsi="Arial" w:cs="Arial"/>
                  <w:shd w:val="clear" w:color="auto" w:fill="FFFFFF"/>
                </w:rPr>
                <w:t>mikeking@dwx.com</w:t>
              </w:r>
            </w:hyperlink>
            <w:r w:rsidR="00D67C0C" w:rsidRPr="00E36AF0">
              <w:rPr>
                <w:rFonts w:ascii="Arial" w:hAnsi="Arial" w:cs="Arial"/>
                <w:color w:val="525150"/>
                <w:shd w:val="clear" w:color="auto" w:fill="FFFFFF"/>
              </w:rPr>
              <w:t xml:space="preserve"> </w:t>
            </w:r>
          </w:p>
        </w:tc>
      </w:tr>
      <w:tr w:rsidR="00D67C0C" w:rsidRPr="00C15129" w14:paraId="7AF37810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A005C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Care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B76B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Lori Schippers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5503A" w14:textId="77777777" w:rsidR="00D67C0C" w:rsidRPr="00591B57" w:rsidRDefault="00EE7DB1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1" w:history="1">
              <w:r w:rsidR="00D67C0C" w:rsidRPr="00591B57">
                <w:rPr>
                  <w:rStyle w:val="Hyperlink"/>
                  <w:rFonts w:ascii="Arial" w:hAnsi="Arial" w:cs="Arial"/>
                </w:rPr>
                <w:t>maxorlori@gmail.com</w:t>
              </w:r>
            </w:hyperlink>
            <w:r w:rsidR="00D67C0C" w:rsidRPr="00591B57">
              <w:rPr>
                <w:rFonts w:ascii="Arial" w:hAnsi="Arial" w:cs="Arial"/>
              </w:rPr>
              <w:t xml:space="preserve"> </w:t>
            </w:r>
          </w:p>
        </w:tc>
      </w:tr>
      <w:tr w:rsidR="00D67C0C" w:rsidRPr="00C15129" w14:paraId="62734FC5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0A74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F2AA" w14:textId="5556AFB0" w:rsidR="00D67C0C" w:rsidRPr="00990FF5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</w:rPr>
              <w:t> </w:t>
            </w:r>
            <w:r w:rsidR="00990FF5" w:rsidRPr="00990F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Kaci Mahannah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142A" w14:textId="66E00CAC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 </w:t>
            </w:r>
            <w:hyperlink r:id="rId12" w:history="1">
              <w:r w:rsidR="00990FF5" w:rsidRPr="0035327E">
                <w:rPr>
                  <w:rStyle w:val="Hyperlink"/>
                  <w:rFonts w:ascii="Arial" w:eastAsia="Times New Roman" w:hAnsi="Arial" w:cs="Arial"/>
                </w:rPr>
                <w:t>Kacimarie14@gmail.com</w:t>
              </w:r>
            </w:hyperlink>
            <w:r w:rsidR="00990FF5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D67C0C" w:rsidRPr="00C15129" w14:paraId="371CB042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82176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B776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Cathy Cooney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2ECA0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b/>
                <w:bCs/>
                <w:color w:val="C00000"/>
              </w:rPr>
              <w:t> </w:t>
            </w:r>
            <w:hyperlink r:id="rId13" w:tgtFrame="_blank" w:history="1">
              <w:r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cacooney1863@gmail.com</w:t>
              </w:r>
            </w:hyperlink>
          </w:p>
        </w:tc>
      </w:tr>
      <w:tr w:rsidR="00D67C0C" w:rsidRPr="00C15129" w14:paraId="67BCD063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B0A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Sending to Serve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37B0" w14:textId="29EF693D" w:rsidR="00D67C0C" w:rsidRPr="00AD1AAD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CD75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Tillie Good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50AD2" w14:textId="3E0BB134" w:rsidR="00D67C0C" w:rsidRPr="00591B57" w:rsidRDefault="00EE7DB1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4" w:history="1">
              <w:r w:rsidR="00CD75DF" w:rsidRPr="003A672C">
                <w:rPr>
                  <w:rStyle w:val="Hyperlink"/>
                  <w:rFonts w:ascii="Arial" w:eastAsia="Times New Roman" w:hAnsi="Arial" w:cs="Arial"/>
                </w:rPr>
                <w:t>Tillie.good@gmail.com</w:t>
              </w:r>
            </w:hyperlink>
            <w:r w:rsidR="00CD75DF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D67C0C" w:rsidRPr="00C15129" w14:paraId="2ABF99A1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455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Christian Education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49F1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MaeAnn Unser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95787" w14:textId="77777777" w:rsidR="00D67C0C" w:rsidRPr="00591B57" w:rsidRDefault="00EE7DB1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5" w:history="1">
              <w:r w:rsidR="00D67C0C" w:rsidRPr="00591B57">
                <w:rPr>
                  <w:rStyle w:val="Hyperlink"/>
                  <w:rFonts w:ascii="Arial" w:hAnsi="Arial" w:cs="Arial"/>
                </w:rPr>
                <w:t>maeannmu@aol.com</w:t>
              </w:r>
            </w:hyperlink>
            <w:r w:rsidR="00D67C0C" w:rsidRPr="00591B57">
              <w:rPr>
                <w:rFonts w:ascii="Arial" w:hAnsi="Arial" w:cs="Arial"/>
              </w:rPr>
              <w:t xml:space="preserve"> </w:t>
            </w:r>
          </w:p>
        </w:tc>
      </w:tr>
      <w:tr w:rsidR="00D67C0C" w:rsidRPr="00C15129" w14:paraId="1195FA7A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2CD5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Children Youth and Families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B1B5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Lauren Loonsfoot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54DCA" w14:textId="77777777" w:rsidR="00D67C0C" w:rsidRPr="00591B57" w:rsidRDefault="00EE7DB1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6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lauren@cwames.org</w:t>
              </w:r>
            </w:hyperlink>
          </w:p>
        </w:tc>
      </w:tr>
      <w:tr w:rsidR="00D67C0C" w:rsidRPr="00C15129" w14:paraId="13CF06BF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6E7B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Adult Discipleship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47009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Lindsay Drake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ADC36" w14:textId="77777777" w:rsidR="00D67C0C" w:rsidRPr="00591B57" w:rsidRDefault="00EE7DB1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7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lindsay@cwames.org</w:t>
              </w:r>
            </w:hyperlink>
          </w:p>
        </w:tc>
      </w:tr>
    </w:tbl>
    <w:p w14:paraId="59368F69" w14:textId="77777777" w:rsidR="00B35D24" w:rsidRPr="00C23E73" w:rsidRDefault="00B35D24" w:rsidP="00B35D24">
      <w:pPr>
        <w:pStyle w:val="NoSpacing"/>
        <w:rPr>
          <w:rFonts w:ascii="Arial" w:hAnsi="Arial" w:cs="Arial"/>
          <w:sz w:val="24"/>
          <w:szCs w:val="24"/>
        </w:rPr>
      </w:pPr>
    </w:p>
    <w:p w14:paraId="3DD3DA8E" w14:textId="1ADD5F48" w:rsidR="008E57A0" w:rsidRPr="00C23E73" w:rsidRDefault="008E57A0" w:rsidP="00142CD9">
      <w:pPr>
        <w:pStyle w:val="NoSpacing"/>
        <w:rPr>
          <w:rFonts w:ascii="Arial" w:hAnsi="Arial" w:cs="Arial"/>
          <w:sz w:val="24"/>
          <w:szCs w:val="24"/>
        </w:rPr>
      </w:pPr>
    </w:p>
    <w:p w14:paraId="543190C8" w14:textId="0C8C18D5" w:rsidR="00142CD9" w:rsidRPr="00C23E73" w:rsidRDefault="00142CD9" w:rsidP="00142CD9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75A1647D" w14:textId="77777777" w:rsidR="00142CD9" w:rsidRPr="00C23E73" w:rsidRDefault="00142CD9" w:rsidP="00142CD9">
      <w:pPr>
        <w:pStyle w:val="NoSpacing"/>
        <w:rPr>
          <w:rFonts w:ascii="Arial" w:hAnsi="Arial" w:cs="Arial"/>
          <w:sz w:val="24"/>
          <w:szCs w:val="24"/>
        </w:rPr>
      </w:pPr>
    </w:p>
    <w:p w14:paraId="1612B665" w14:textId="77777777" w:rsidR="00142CD9" w:rsidRPr="00C23E73" w:rsidRDefault="00142CD9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142CD9" w:rsidRPr="00C2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5685"/>
    <w:multiLevelType w:val="hybridMultilevel"/>
    <w:tmpl w:val="3642FB18"/>
    <w:lvl w:ilvl="0" w:tplc="A328A1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19A"/>
    <w:multiLevelType w:val="hybridMultilevel"/>
    <w:tmpl w:val="54580F1E"/>
    <w:lvl w:ilvl="0" w:tplc="FF8645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4986"/>
    <w:multiLevelType w:val="hybridMultilevel"/>
    <w:tmpl w:val="ED963982"/>
    <w:lvl w:ilvl="0" w:tplc="16A2C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72D"/>
    <w:multiLevelType w:val="hybridMultilevel"/>
    <w:tmpl w:val="7826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393933"/>
    <w:multiLevelType w:val="hybridMultilevel"/>
    <w:tmpl w:val="C8FCF098"/>
    <w:lvl w:ilvl="0" w:tplc="B05066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61154"/>
    <w:multiLevelType w:val="hybridMultilevel"/>
    <w:tmpl w:val="28DAB262"/>
    <w:lvl w:ilvl="0" w:tplc="526A0E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32607"/>
    <w:multiLevelType w:val="hybridMultilevel"/>
    <w:tmpl w:val="2858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B659B9"/>
    <w:multiLevelType w:val="hybridMultilevel"/>
    <w:tmpl w:val="0D8E521A"/>
    <w:lvl w:ilvl="0" w:tplc="6AFA51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693937">
    <w:abstractNumId w:val="6"/>
  </w:num>
  <w:num w:numId="2" w16cid:durableId="184102516">
    <w:abstractNumId w:val="3"/>
  </w:num>
  <w:num w:numId="3" w16cid:durableId="1387872866">
    <w:abstractNumId w:val="7"/>
  </w:num>
  <w:num w:numId="4" w16cid:durableId="1883323069">
    <w:abstractNumId w:val="1"/>
  </w:num>
  <w:num w:numId="5" w16cid:durableId="1748915573">
    <w:abstractNumId w:val="0"/>
  </w:num>
  <w:num w:numId="6" w16cid:durableId="447044128">
    <w:abstractNumId w:val="2"/>
  </w:num>
  <w:num w:numId="7" w16cid:durableId="1701936473">
    <w:abstractNumId w:val="4"/>
  </w:num>
  <w:num w:numId="8" w16cid:durableId="150803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D9"/>
    <w:rsid w:val="000202EC"/>
    <w:rsid w:val="000B5C09"/>
    <w:rsid w:val="00142CD9"/>
    <w:rsid w:val="001A7E39"/>
    <w:rsid w:val="001C669D"/>
    <w:rsid w:val="001E2BC8"/>
    <w:rsid w:val="0025155A"/>
    <w:rsid w:val="00334EFE"/>
    <w:rsid w:val="003358B2"/>
    <w:rsid w:val="003B290C"/>
    <w:rsid w:val="00544D2D"/>
    <w:rsid w:val="0057150F"/>
    <w:rsid w:val="005C2046"/>
    <w:rsid w:val="008333D9"/>
    <w:rsid w:val="00863934"/>
    <w:rsid w:val="008E57A0"/>
    <w:rsid w:val="00903005"/>
    <w:rsid w:val="00987DFA"/>
    <w:rsid w:val="00990FF5"/>
    <w:rsid w:val="00A23A10"/>
    <w:rsid w:val="00A3125F"/>
    <w:rsid w:val="00A52D3B"/>
    <w:rsid w:val="00AD7C56"/>
    <w:rsid w:val="00B35D24"/>
    <w:rsid w:val="00C0365E"/>
    <w:rsid w:val="00C03F9F"/>
    <w:rsid w:val="00C23E73"/>
    <w:rsid w:val="00C779BD"/>
    <w:rsid w:val="00CD75DF"/>
    <w:rsid w:val="00D67C0C"/>
    <w:rsid w:val="00D73B1F"/>
    <w:rsid w:val="00DD735F"/>
    <w:rsid w:val="00DF0170"/>
    <w:rsid w:val="00DF30C6"/>
    <w:rsid w:val="00E36AF0"/>
    <w:rsid w:val="00EE7DB1"/>
    <w:rsid w:val="00F60EE6"/>
    <w:rsid w:val="00FA3D9C"/>
    <w:rsid w:val="00FB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2B63"/>
  <w15:chartTrackingRefBased/>
  <w15:docId w15:val="{33A7FBDB-6CDB-40AC-8911-22774FFF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C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7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C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j4831@gmail.com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erettig@gmail.com" TargetMode="External"/><Relationship Id="rId12" Type="http://schemas.openxmlformats.org/officeDocument/2006/relationships/hyperlink" Target="mailto:Kacimarie14@gmail.com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https://us02web.zoom.us/j/82075535645?pwd=VUNYcmVzejlyZW0raGpEWVF5eHluQT09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mailto:mikeking@dwx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lver@mediacombb.net" TargetMode="External"/><Relationship Id="rId14" Type="http://schemas.openxmlformats.org/officeDocument/2006/relationships/hyperlink" Target="mailto:Tillie.go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Janelle Keltgen</cp:lastModifiedBy>
  <cp:revision>2</cp:revision>
  <dcterms:created xsi:type="dcterms:W3CDTF">2022-04-07T14:16:00Z</dcterms:created>
  <dcterms:modified xsi:type="dcterms:W3CDTF">2022-04-07T14:16:00Z</dcterms:modified>
</cp:coreProperties>
</file>