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2FF6DE25" w:rsidR="00142CD9" w:rsidRDefault="00A52D3B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June 14</w:t>
      </w:r>
      <w:r w:rsidR="00DF0170">
        <w:rPr>
          <w:rFonts w:ascii="Arial" w:hAnsi="Arial" w:cs="Arial"/>
          <w:b/>
          <w:bCs/>
          <w:sz w:val="28"/>
          <w:szCs w:val="28"/>
        </w:rPr>
        <w:t>, 2021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7672610E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5288B8" w14:textId="2A04E246" w:rsidR="00DF0170" w:rsidRDefault="00DF0170" w:rsidP="00DF0170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Check in:</w:t>
      </w:r>
      <w:r w:rsidRPr="00C23E73">
        <w:rPr>
          <w:rFonts w:ascii="Arial" w:hAnsi="Arial" w:cs="Arial"/>
          <w:sz w:val="24"/>
          <w:szCs w:val="24"/>
        </w:rPr>
        <w:t xml:space="preserve"> </w:t>
      </w:r>
      <w:r w:rsidR="00A52D3B">
        <w:rPr>
          <w:rFonts w:ascii="Arial" w:hAnsi="Arial" w:cs="Arial"/>
          <w:sz w:val="24"/>
          <w:szCs w:val="24"/>
        </w:rPr>
        <w:t>Summer vacation or travel plans?</w:t>
      </w:r>
    </w:p>
    <w:p w14:paraId="05058972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62EABF42" w14:textId="55B640CF" w:rsidR="00DF30C6" w:rsidRPr="00C23E73" w:rsidRDefault="00DF30C6" w:rsidP="00142CD9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  <w:r w:rsidRPr="00C23E73">
        <w:rPr>
          <w:rFonts w:ascii="Arial" w:hAnsi="Arial" w:cs="Arial"/>
          <w:sz w:val="24"/>
          <w:szCs w:val="24"/>
        </w:rPr>
        <w:t xml:space="preserve"> </w:t>
      </w:r>
      <w:r w:rsidR="001C669D">
        <w:rPr>
          <w:rFonts w:ascii="Arial" w:hAnsi="Arial" w:cs="Arial"/>
          <w:sz w:val="24"/>
          <w:szCs w:val="24"/>
        </w:rPr>
        <w:t>Mary Lynn Elver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16ED7C2D" w14:textId="1783506B" w:rsidR="00334EFE" w:rsidRPr="00A52D3B" w:rsidRDefault="00334EFE" w:rsidP="00A52D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Church Council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 xml:space="preserve"> S</w:t>
      </w:r>
      <w:r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P</w:t>
      </w:r>
      <w:r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A52D3B" w:rsidRPr="00A52D3B">
        <w:rPr>
          <w:rFonts w:ascii="Arial" w:hAnsi="Arial" w:cs="Arial"/>
          <w:b/>
          <w:bCs/>
          <w:sz w:val="24"/>
          <w:szCs w:val="24"/>
        </w:rPr>
        <w:t>: July 23-24</w:t>
      </w:r>
    </w:p>
    <w:p w14:paraId="46B1072B" w14:textId="770EB454" w:rsidR="00A52D3B" w:rsidRDefault="00A52D3B" w:rsidP="00A52D3B">
      <w:pPr>
        <w:pStyle w:val="NoSpacing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Invitation to Cluster Chairs</w:t>
      </w:r>
    </w:p>
    <w:p w14:paraId="1EE28C53" w14:textId="742E126F" w:rsidR="00A52D3B" w:rsidRDefault="00A52D3B" w:rsidP="00A52D3B">
      <w:pPr>
        <w:pStyle w:val="NoSpacing"/>
        <w:rPr>
          <w:rFonts w:ascii="Arial" w:hAnsi="Arial" w:cs="Arial"/>
          <w:sz w:val="24"/>
          <w:szCs w:val="24"/>
        </w:rPr>
      </w:pPr>
    </w:p>
    <w:p w14:paraId="268614B4" w14:textId="6BAAF745" w:rsidR="00A52D3B" w:rsidRPr="00A52D3B" w:rsidRDefault="00A52D3B" w:rsidP="00A52D3B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Nominations Process Begins</w:t>
      </w:r>
    </w:p>
    <w:p w14:paraId="18DCF3C7" w14:textId="27966AB0" w:rsidR="00A52D3B" w:rsidRDefault="00A52D3B" w:rsidP="00A52D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Confirm current members</w:t>
      </w:r>
      <w:r w:rsidR="00990FF5">
        <w:rPr>
          <w:rFonts w:ascii="Arial" w:hAnsi="Arial" w:cs="Arial"/>
          <w:sz w:val="24"/>
          <w:szCs w:val="24"/>
        </w:rPr>
        <w:t>hip</w:t>
      </w:r>
    </w:p>
    <w:p w14:paraId="18CCD6DC" w14:textId="65B5C6B4" w:rsidR="00A52D3B" w:rsidRDefault="00A52D3B" w:rsidP="00A52D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at-large positions for next year—can check if anyone wants to renew, but must go through nominations process</w:t>
      </w:r>
    </w:p>
    <w:p w14:paraId="0994E666" w14:textId="08EBDDE9" w:rsidR="00A52D3B" w:rsidRDefault="00A52D3B" w:rsidP="00A52D3B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Ideas for at-large members</w:t>
      </w:r>
    </w:p>
    <w:p w14:paraId="54D803AC" w14:textId="77777777" w:rsidR="00DF0170" w:rsidRDefault="00DF0170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D2CD13" w14:textId="7A8A48FE" w:rsidR="000B5C09" w:rsidRDefault="00A52D3B" w:rsidP="001C669D">
      <w:pPr>
        <w:pStyle w:val="NoSpacing"/>
        <w:rPr>
          <w:rFonts w:ascii="Arial" w:hAnsi="Arial" w:cs="Arial"/>
          <w:sz w:val="24"/>
          <w:szCs w:val="24"/>
        </w:rPr>
      </w:pPr>
      <w:r w:rsidRPr="00990FF5">
        <w:rPr>
          <w:rFonts w:ascii="Arial" w:hAnsi="Arial" w:cs="Arial"/>
          <w:b/>
          <w:bCs/>
          <w:sz w:val="24"/>
          <w:szCs w:val="24"/>
        </w:rPr>
        <w:t>Preparing for Return to Worship on July 11</w:t>
      </w:r>
      <w:r w:rsidR="00990FF5">
        <w:rPr>
          <w:rFonts w:ascii="Arial" w:hAnsi="Arial" w:cs="Arial"/>
          <w:b/>
          <w:bCs/>
          <w:sz w:val="24"/>
          <w:szCs w:val="24"/>
        </w:rPr>
        <w:t>—Cluster Updates</w:t>
      </w:r>
    </w:p>
    <w:p w14:paraId="57686977" w14:textId="209C6419" w:rsidR="00A52D3B" w:rsidRDefault="00990FF5" w:rsidP="001C669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Welcoming Team</w:t>
      </w:r>
    </w:p>
    <w:p w14:paraId="49ACF97A" w14:textId="593EC069" w:rsidR="001C669D" w:rsidRPr="005C2046" w:rsidRDefault="001C669D" w:rsidP="001C669D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Celebrations</w:t>
      </w:r>
    </w:p>
    <w:p w14:paraId="60DB1981" w14:textId="2AB8CC07" w:rsidR="00D67C0C" w:rsidRDefault="00DF0170" w:rsidP="00DF0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Upcoming programming plans</w:t>
      </w:r>
    </w:p>
    <w:p w14:paraId="0E78042F" w14:textId="24D500EF" w:rsidR="00990FF5" w:rsidRPr="00DF0170" w:rsidRDefault="00990FF5" w:rsidP="00DF0170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Supports you need—efforts we can work on together</w:t>
      </w:r>
    </w:p>
    <w:p w14:paraId="0AB09154" w14:textId="32C3F98A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2348FB8D" w14:textId="7B3C6259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6BFFFD64" w14:textId="56A8D8A5" w:rsidR="00D67C0C" w:rsidRDefault="00D67C0C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5D72AAC" w14:textId="77777777" w:rsidR="005C2046" w:rsidRDefault="005C204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AC36BCB" w14:textId="360F903C" w:rsidR="00A52D3B" w:rsidRDefault="00D67C0C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A7E39">
        <w:rPr>
          <w:rFonts w:ascii="Arial" w:hAnsi="Arial" w:cs="Arial"/>
          <w:b/>
          <w:bCs/>
          <w:sz w:val="24"/>
          <w:szCs w:val="24"/>
        </w:rPr>
        <w:t>Zoom Link Information f</w:t>
      </w:r>
      <w:r w:rsidR="00A52D3B">
        <w:rPr>
          <w:rFonts w:ascii="Arial" w:hAnsi="Arial" w:cs="Arial"/>
          <w:b/>
          <w:bCs/>
          <w:sz w:val="24"/>
          <w:szCs w:val="24"/>
        </w:rPr>
        <w:t>or Meeting:</w:t>
      </w:r>
      <w:r w:rsidR="00A52D3B">
        <w:rPr>
          <w:rFonts w:ascii="Arial" w:hAnsi="Arial" w:cs="Arial"/>
          <w:color w:val="222222"/>
        </w:rPr>
        <w:t xml:space="preserve">  </w:t>
      </w:r>
      <w:hyperlink r:id="rId5" w:history="1">
        <w:r w:rsidR="00A52D3B" w:rsidRPr="0035327E">
          <w:rPr>
            <w:rStyle w:val="Hyperlink"/>
            <w:rFonts w:ascii="Arial" w:hAnsi="Arial" w:cs="Arial"/>
            <w:shd w:val="clear" w:color="auto" w:fill="FFFFFF"/>
          </w:rPr>
          <w:t>https://us02web.zoom.us/j/81615909861</w:t>
        </w:r>
      </w:hyperlink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  <w:shd w:val="clear" w:color="auto" w:fill="FFFFFF"/>
        </w:rPr>
        <w:t>Meeting ID: 816 1590 9861</w:t>
      </w:r>
      <w:r w:rsidR="00A52D3B" w:rsidRPr="00A52D3B">
        <w:rPr>
          <w:rFonts w:ascii="Arial" w:hAnsi="Arial" w:cs="Arial"/>
          <w:color w:val="222222"/>
        </w:rPr>
        <w:br/>
      </w:r>
      <w:r w:rsidR="00A52D3B">
        <w:rPr>
          <w:rFonts w:ascii="Arial" w:hAnsi="Arial" w:cs="Arial"/>
          <w:color w:val="222222"/>
          <w:shd w:val="clear" w:color="auto" w:fill="FFFFFF"/>
        </w:rPr>
        <w:t xml:space="preserve">Phone: </w:t>
      </w:r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  <w:shd w:val="clear" w:color="auto" w:fill="FFFFFF"/>
        </w:rPr>
        <w:t>+13017158592,,81615909861# US (Washington DC)</w:t>
      </w:r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  <w:shd w:val="clear" w:color="auto" w:fill="FFFFFF"/>
        </w:rPr>
        <w:t>+13126266799,,81615909861# US (Chicago)</w:t>
      </w:r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  <w:shd w:val="clear" w:color="auto" w:fill="FFFFFF"/>
        </w:rPr>
        <w:t>Meeting ID: 816 1590 9861</w:t>
      </w:r>
      <w:r w:rsidR="00A52D3B" w:rsidRPr="00A52D3B">
        <w:rPr>
          <w:rFonts w:ascii="Arial" w:hAnsi="Arial" w:cs="Arial"/>
          <w:color w:val="222222"/>
        </w:rPr>
        <w:br/>
      </w:r>
      <w:r w:rsidR="00A52D3B" w:rsidRPr="00A52D3B">
        <w:rPr>
          <w:rFonts w:ascii="Arial" w:hAnsi="Arial" w:cs="Arial"/>
          <w:color w:val="222222"/>
          <w:shd w:val="clear" w:color="auto" w:fill="FFFFFF"/>
        </w:rPr>
        <w:t>Find your local number: </w:t>
      </w:r>
      <w:hyperlink r:id="rId6" w:tgtFrame="_blank" w:history="1">
        <w:r w:rsidR="00A52D3B" w:rsidRPr="00A52D3B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https://us02web.zoom.us/u/kxTQ38QEa</w:t>
        </w:r>
      </w:hyperlink>
    </w:p>
    <w:p w14:paraId="5333D56F" w14:textId="77777777" w:rsidR="00C03F9F" w:rsidRDefault="00C03F9F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39EDDD21" w14:textId="5CAE43A9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A23A10" w:rsidRPr="00C23E73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onday,</w:t>
      </w:r>
      <w:r w:rsidR="00E36AF0">
        <w:rPr>
          <w:rFonts w:ascii="Arial" w:hAnsi="Arial" w:cs="Arial"/>
          <w:sz w:val="24"/>
          <w:szCs w:val="24"/>
        </w:rPr>
        <w:t xml:space="preserve"> </w:t>
      </w:r>
      <w:r w:rsidR="00A52D3B">
        <w:rPr>
          <w:rFonts w:ascii="Arial" w:hAnsi="Arial" w:cs="Arial"/>
          <w:sz w:val="24"/>
          <w:szCs w:val="24"/>
        </w:rPr>
        <w:t>August 9</w:t>
      </w:r>
      <w:r w:rsidR="00C03F9F">
        <w:rPr>
          <w:rFonts w:ascii="Arial" w:hAnsi="Arial" w:cs="Arial"/>
          <w:sz w:val="24"/>
          <w:szCs w:val="24"/>
        </w:rPr>
        <w:t>, 2021</w:t>
      </w:r>
    </w:p>
    <w:p w14:paraId="10D60D80" w14:textId="7ED09C2C" w:rsidR="00C03F9F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5B37C75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Jane Easterly-Rettig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8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636EE766" w:rsidR="00E36AF0" w:rsidRPr="00591B57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Jane Jacobs</w:t>
            </w:r>
            <w:r w:rsidR="00990FF5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1C7AA2C" w:rsidR="00E36AF0" w:rsidRPr="00E36AF0" w:rsidRDefault="00C00966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9" w:history="1">
              <w:r w:rsidR="00E36AF0" w:rsidRPr="00E36AF0">
                <w:rPr>
                  <w:rStyle w:val="Hyperlink"/>
                  <w:rFonts w:ascii="Helvetica" w:eastAsia="Times New Roman" w:hAnsi="Helvetica" w:cs="Helvetica"/>
                  <w:spacing w:val="5"/>
                </w:rPr>
                <w:t>janej4831@gmail.com</w:t>
              </w:r>
            </w:hyperlink>
            <w:r w:rsidR="00E36AF0" w:rsidRPr="00E36AF0">
              <w:rPr>
                <w:rFonts w:ascii="Helvetica" w:eastAsia="Times New Roman" w:hAnsi="Helvetica" w:cs="Helvetica"/>
                <w:color w:val="555555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1F8F628C" w:rsidR="00D67C0C" w:rsidRPr="00E36AF0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D67C0C" w:rsidRPr="00E36AF0">
                <w:rPr>
                  <w:rStyle w:val="Hyperlink"/>
                  <w:rFonts w:ascii="Arial" w:hAnsi="Arial" w:cs="Arial"/>
                  <w:shd w:val="clear" w:color="auto" w:fill="FFFFFF"/>
                </w:rPr>
                <w:t>mikeking@dwx.com</w:t>
              </w:r>
            </w:hyperlink>
            <w:r w:rsidR="00D67C0C" w:rsidRPr="00E36AF0">
              <w:rPr>
                <w:rFonts w:ascii="Arial" w:hAnsi="Arial" w:cs="Arial"/>
                <w:color w:val="525150"/>
                <w:shd w:val="clear" w:color="auto" w:fill="FFFFFF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77777777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2" w:history="1">
              <w:r w:rsidR="00D67C0C" w:rsidRPr="00591B57">
                <w:rPr>
                  <w:rStyle w:val="Hyperlink"/>
                  <w:rFonts w:ascii="Arial" w:hAnsi="Arial" w:cs="Arial"/>
                </w:rPr>
                <w:t>maxorlori@gmail.com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3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371CB042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821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8B776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62ECA0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b/>
                <w:bCs/>
                <w:color w:val="C00000"/>
              </w:rPr>
              <w:t> </w:t>
            </w:r>
            <w:hyperlink r:id="rId14" w:tgtFrame="_blank" w:history="1">
              <w:r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cacooney1863@gmail.com</w:t>
              </w:r>
            </w:hyperlink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77777777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 </w:t>
            </w:r>
            <w:hyperlink r:id="rId15" w:history="1">
              <w:r w:rsidRPr="00591B57">
                <w:rPr>
                  <w:rStyle w:val="Hyperlink"/>
                  <w:rFonts w:ascii="Arial" w:eastAsia="Times New Roman" w:hAnsi="Arial" w:cs="Arial"/>
                </w:rPr>
                <w:t>Risdal07@gmail.com</w:t>
              </w:r>
            </w:hyperlink>
            <w:r w:rsidRPr="00591B57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MaeAnn Unser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77777777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6" w:history="1">
              <w:r w:rsidR="00D67C0C" w:rsidRPr="00591B57">
                <w:rPr>
                  <w:rStyle w:val="Hyperlink"/>
                  <w:rFonts w:ascii="Arial" w:hAnsi="Arial" w:cs="Arial"/>
                </w:rPr>
                <w:t>maeannmu@aol.com</w:t>
              </w:r>
            </w:hyperlink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77777777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7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C00966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8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75A1647D" w14:textId="77777777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259248D7" w14:textId="780139A4" w:rsidR="00142CD9" w:rsidRPr="00C23E73" w:rsidRDefault="00142CD9" w:rsidP="00142C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20D4B1A" w14:textId="40D0F51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B5C09"/>
    <w:rsid w:val="00142CD9"/>
    <w:rsid w:val="001A7E39"/>
    <w:rsid w:val="001C669D"/>
    <w:rsid w:val="00334EFE"/>
    <w:rsid w:val="003B290C"/>
    <w:rsid w:val="00544D2D"/>
    <w:rsid w:val="0057150F"/>
    <w:rsid w:val="005C2046"/>
    <w:rsid w:val="00863934"/>
    <w:rsid w:val="008E57A0"/>
    <w:rsid w:val="00903005"/>
    <w:rsid w:val="00987DFA"/>
    <w:rsid w:val="00990FF5"/>
    <w:rsid w:val="00A23A10"/>
    <w:rsid w:val="00A52D3B"/>
    <w:rsid w:val="00B35D24"/>
    <w:rsid w:val="00C00966"/>
    <w:rsid w:val="00C0365E"/>
    <w:rsid w:val="00C03F9F"/>
    <w:rsid w:val="00C23E73"/>
    <w:rsid w:val="00C779BD"/>
    <w:rsid w:val="00D67C0C"/>
    <w:rsid w:val="00D73B1F"/>
    <w:rsid w:val="00DD735F"/>
    <w:rsid w:val="00DF0170"/>
    <w:rsid w:val="00DF30C6"/>
    <w:rsid w:val="00E36AF0"/>
    <w:rsid w:val="00FA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erettig@gmail.com" TargetMode="External"/><Relationship Id="rId13" Type="http://schemas.openxmlformats.org/officeDocument/2006/relationships/hyperlink" Target="mailto:Kacimarie14@gmail.com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xTQ38QEa" TargetMode="External"/><Relationship Id="rId11" Type="http://schemas.openxmlformats.org/officeDocument/2006/relationships/hyperlink" Target="mailto:mikeking@dwx.com" TargetMode="External"/><Relationship Id="rId5" Type="http://schemas.openxmlformats.org/officeDocument/2006/relationships/hyperlink" Target="https://us02web.zoom.us/j/81615909861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melver@mediacombb.net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nej4831@gmail.com" TargetMode="External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2021-06-14T19:12:00Z</dcterms:created>
  <dcterms:modified xsi:type="dcterms:W3CDTF">2021-06-14T19:12:00Z</dcterms:modified>
</cp:coreProperties>
</file>