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02BC3771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1E1840">
        <w:rPr>
          <w:b/>
          <w:sz w:val="24"/>
          <w:szCs w:val="24"/>
        </w:rPr>
        <w:t>September 24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AA7B984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9A7D95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356B9FEB" w:rsidR="00741588" w:rsidRDefault="009A7D95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7:05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28080B40" w:rsidR="00741588" w:rsidRPr="00055CCF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</w:t>
      </w:r>
      <w:r w:rsidR="00643ECF"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7216B12D" w:rsidR="00946094" w:rsidRDefault="00946094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APPROVAL OF </w:t>
      </w:r>
      <w:r w:rsidR="001E1840">
        <w:rPr>
          <w:rFonts w:eastAsia="Times New Roman"/>
          <w:sz w:val="20"/>
          <w:szCs w:val="20"/>
        </w:rPr>
        <w:t>8-27</w:t>
      </w:r>
      <w:r>
        <w:rPr>
          <w:rFonts w:eastAsia="Times New Roman"/>
          <w:sz w:val="20"/>
          <w:szCs w:val="20"/>
        </w:rPr>
        <w:t xml:space="preserve">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097B41E" w14:textId="77777777" w:rsidR="00915AA6" w:rsidRDefault="00803077" w:rsidP="00915AA6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74158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915AA6">
        <w:rPr>
          <w:rFonts w:eastAsia="Times New Roman"/>
          <w:sz w:val="20"/>
          <w:szCs w:val="20"/>
        </w:rPr>
        <w:t>PRE-CHARGE CONFERENCE CONVERSATION</w:t>
      </w:r>
      <w:r w:rsidR="00915AA6">
        <w:rPr>
          <w:rFonts w:ascii="Arial" w:hAnsi="Arial" w:cs="Arial"/>
          <w:color w:val="333333"/>
          <w:sz w:val="20"/>
          <w:szCs w:val="20"/>
        </w:rPr>
        <w:t xml:space="preserve"> </w:t>
      </w:r>
      <w:r w:rsidR="00915AA6" w:rsidRPr="00915AA6">
        <w:rPr>
          <w:rFonts w:cstheme="minorHAnsi"/>
          <w:color w:val="333333"/>
          <w:sz w:val="20"/>
          <w:szCs w:val="20"/>
        </w:rPr>
        <w:t>(from</w:t>
      </w:r>
      <w:r w:rsidR="00915AA6">
        <w:rPr>
          <w:rFonts w:cstheme="minorHAnsi"/>
          <w:color w:val="333333"/>
          <w:sz w:val="20"/>
          <w:szCs w:val="20"/>
        </w:rPr>
        <w:t xml:space="preserve"> Heecheon Jeon,</w:t>
      </w:r>
      <w:r w:rsidR="00915AA6" w:rsidRPr="00915AA6">
        <w:rPr>
          <w:rFonts w:cstheme="minorHAnsi"/>
          <w:color w:val="333333"/>
          <w:sz w:val="20"/>
          <w:szCs w:val="20"/>
        </w:rPr>
        <w:t xml:space="preserve"> our District Superintendent)</w:t>
      </w:r>
    </w:p>
    <w:p w14:paraId="61EBE55B" w14:textId="77777777" w:rsidR="00915AA6" w:rsidRDefault="00915AA6" w:rsidP="00915AA6">
      <w:pPr>
        <w:spacing w:after="0"/>
        <w:rPr>
          <w:rFonts w:eastAsia="Times New Roman"/>
          <w:sz w:val="20"/>
          <w:szCs w:val="20"/>
        </w:rPr>
      </w:pPr>
    </w:p>
    <w:p w14:paraId="305F3743" w14:textId="77777777" w:rsidR="00915AA6" w:rsidRPr="00915AA6" w:rsidRDefault="00915AA6" w:rsidP="00915AA6">
      <w:pPr>
        <w:pStyle w:val="ListParagraph"/>
        <w:numPr>
          <w:ilvl w:val="0"/>
          <w:numId w:val="16"/>
        </w:numPr>
        <w:rPr>
          <w:rStyle w:val="Emphasis"/>
          <w:rFonts w:eastAsia="Times New Roman" w:cstheme="minorBidi"/>
          <w:i w:val="0"/>
          <w:iCs w:val="0"/>
          <w:sz w:val="20"/>
          <w:szCs w:val="20"/>
        </w:rPr>
      </w:pPr>
      <w:r w:rsidRPr="00915AA6">
        <w:rPr>
          <w:rStyle w:val="Emphasis"/>
          <w:rFonts w:asciiTheme="minorHAnsi" w:hAnsiTheme="minorHAnsi" w:cstheme="minorHAnsi"/>
          <w:i w:val="0"/>
          <w:iCs w:val="0"/>
          <w:color w:val="333333"/>
          <w:sz w:val="20"/>
          <w:szCs w:val="20"/>
        </w:rPr>
        <w:t>What are the core values of your mission and ministry in the context of the United Methodist Church in Iowa?</w:t>
      </w:r>
    </w:p>
    <w:p w14:paraId="25FA971D" w14:textId="77777777" w:rsidR="00915AA6" w:rsidRPr="00915AA6" w:rsidRDefault="00915AA6" w:rsidP="00915AA6">
      <w:pPr>
        <w:pStyle w:val="ListParagraph"/>
        <w:numPr>
          <w:ilvl w:val="0"/>
          <w:numId w:val="16"/>
        </w:numPr>
        <w:rPr>
          <w:rStyle w:val="Emphasis"/>
          <w:rFonts w:eastAsia="Times New Roman" w:cstheme="minorBidi"/>
          <w:i w:val="0"/>
          <w:iCs w:val="0"/>
          <w:sz w:val="20"/>
          <w:szCs w:val="20"/>
        </w:rPr>
      </w:pPr>
      <w:r w:rsidRPr="00915AA6">
        <w:rPr>
          <w:rStyle w:val="Emphasis"/>
          <w:rFonts w:asciiTheme="minorHAnsi" w:hAnsiTheme="minorHAnsi" w:cstheme="minorHAnsi"/>
          <w:i w:val="0"/>
          <w:iCs w:val="0"/>
          <w:color w:val="333333"/>
          <w:sz w:val="20"/>
          <w:szCs w:val="20"/>
        </w:rPr>
        <w:t>How does COVID-19 affect your ministry? What areas of ministry can be created or changed to be more relevant to a new generation (Post-COVID)?</w:t>
      </w:r>
    </w:p>
    <w:p w14:paraId="4989B659" w14:textId="0233DB8D" w:rsidR="00915AA6" w:rsidRPr="00915AA6" w:rsidRDefault="00915AA6" w:rsidP="00915AA6">
      <w:pPr>
        <w:pStyle w:val="ListParagraph"/>
        <w:numPr>
          <w:ilvl w:val="0"/>
          <w:numId w:val="16"/>
        </w:numPr>
        <w:rPr>
          <w:rStyle w:val="Emphasis"/>
          <w:rFonts w:eastAsia="Times New Roman" w:cstheme="minorBidi"/>
          <w:i w:val="0"/>
          <w:iCs w:val="0"/>
          <w:sz w:val="20"/>
          <w:szCs w:val="20"/>
        </w:rPr>
      </w:pPr>
      <w:r w:rsidRPr="00915AA6">
        <w:rPr>
          <w:rStyle w:val="Emphasis"/>
          <w:rFonts w:asciiTheme="minorHAnsi" w:hAnsiTheme="minorHAnsi" w:cstheme="minorHAnsi"/>
          <w:i w:val="0"/>
          <w:iCs w:val="0"/>
          <w:color w:val="333333"/>
          <w:sz w:val="20"/>
          <w:szCs w:val="20"/>
        </w:rPr>
        <w:t xml:space="preserve">Why do you believe that your church would have a future in next generations to come? Or </w:t>
      </w:r>
      <w:r>
        <w:rPr>
          <w:rStyle w:val="Emphasis"/>
          <w:rFonts w:asciiTheme="minorHAnsi" w:hAnsiTheme="minorHAnsi" w:cstheme="minorHAnsi"/>
          <w:i w:val="0"/>
          <w:iCs w:val="0"/>
          <w:color w:val="333333"/>
          <w:sz w:val="20"/>
          <w:szCs w:val="20"/>
        </w:rPr>
        <w:t>w</w:t>
      </w:r>
      <w:r w:rsidRPr="00915AA6">
        <w:rPr>
          <w:rStyle w:val="Emphasis"/>
          <w:rFonts w:asciiTheme="minorHAnsi" w:hAnsiTheme="minorHAnsi" w:cstheme="minorHAnsi"/>
          <w:i w:val="0"/>
          <w:iCs w:val="0"/>
          <w:color w:val="333333"/>
          <w:sz w:val="20"/>
          <w:szCs w:val="20"/>
        </w:rPr>
        <w:t>hy not?</w:t>
      </w:r>
    </w:p>
    <w:p w14:paraId="75420440" w14:textId="77777777" w:rsidR="00915AA6" w:rsidRPr="00915AA6" w:rsidRDefault="00915AA6" w:rsidP="00915AA6">
      <w:pPr>
        <w:pStyle w:val="ListParagraph"/>
        <w:ind w:left="1080"/>
        <w:rPr>
          <w:rFonts w:eastAsia="Times New Roman" w:cstheme="minorBidi"/>
          <w:sz w:val="20"/>
          <w:szCs w:val="20"/>
        </w:rPr>
      </w:pPr>
    </w:p>
    <w:p w14:paraId="4C4B67F6" w14:textId="0CCD0E03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 w:rsidR="002C7659">
        <w:rPr>
          <w:rFonts w:eastAsia="Times New Roman"/>
          <w:sz w:val="20"/>
          <w:szCs w:val="20"/>
        </w:rPr>
        <w:t>30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5D4056D3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</w:t>
      </w:r>
      <w:r w:rsidR="005C1FA9">
        <w:rPr>
          <w:rFonts w:eastAsia="Times New Roman"/>
          <w:sz w:val="20"/>
          <w:szCs w:val="20"/>
        </w:rPr>
        <w:t xml:space="preserve"> </w:t>
      </w:r>
      <w:r w:rsidR="00EB5F25">
        <w:rPr>
          <w:rFonts w:eastAsia="Times New Roman"/>
          <w:sz w:val="20"/>
          <w:szCs w:val="20"/>
        </w:rPr>
        <w:t>Lindsay</w:t>
      </w:r>
      <w:r w:rsidR="001E1840">
        <w:rPr>
          <w:rFonts w:eastAsia="Times New Roman"/>
          <w:sz w:val="20"/>
          <w:szCs w:val="20"/>
        </w:rPr>
        <w:t>, Pastor Jen</w:t>
      </w:r>
      <w:r w:rsidR="00741588">
        <w:rPr>
          <w:rFonts w:eastAsia="Times New Roman"/>
          <w:sz w:val="20"/>
          <w:szCs w:val="20"/>
        </w:rPr>
        <w:t>]</w:t>
      </w:r>
    </w:p>
    <w:p w14:paraId="179BB4FE" w14:textId="3650A0FF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Property Assessment [Gerry, </w:t>
      </w:r>
      <w:r w:rsidR="001E1840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>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36BDFF48" w14:textId="4D6C5B6A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1E1840">
        <w:rPr>
          <w:rFonts w:eastAsia="Times New Roman"/>
          <w:sz w:val="20"/>
          <w:szCs w:val="20"/>
        </w:rPr>
        <w:t>, Lauren, Jane, Gerry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5239C9FF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[Lindsay</w:t>
      </w:r>
      <w:r w:rsidR="008A2145">
        <w:rPr>
          <w:rFonts w:eastAsia="Times New Roman"/>
          <w:sz w:val="20"/>
          <w:szCs w:val="20"/>
        </w:rPr>
        <w:t>, Pastor Mary, Brenda</w:t>
      </w:r>
      <w:r>
        <w:rPr>
          <w:rFonts w:eastAsia="Times New Roman"/>
          <w:sz w:val="20"/>
          <w:szCs w:val="20"/>
        </w:rPr>
        <w:t>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58CCB59C" w:rsidR="00394DCB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2C7659">
        <w:rPr>
          <w:rFonts w:eastAsia="Times New Roman"/>
          <w:sz w:val="20"/>
          <w:szCs w:val="20"/>
        </w:rPr>
        <w:t>50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198C05CB" w14:textId="01DE1766" w:rsidR="005C1FA9" w:rsidRDefault="00915AA6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Moving Church Council meetings back to the fourth Monday night of each Monday</w:t>
      </w:r>
    </w:p>
    <w:p w14:paraId="40345103" w14:textId="6016C92B" w:rsidR="00915AA6" w:rsidRPr="00E70674" w:rsidRDefault="00915AA6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??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647A88" w14:textId="1BD229EC" w:rsidR="0036581D" w:rsidRPr="001E1840" w:rsidRDefault="00D661B3" w:rsidP="001E1840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  <w:bookmarkStart w:id="0" w:name="_Hlk45027315"/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01891167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  <w:r w:rsidR="00915AA6">
        <w:rPr>
          <w:rFonts w:eastAsia="Times New Roman"/>
          <w:sz w:val="20"/>
          <w:szCs w:val="20"/>
        </w:rPr>
        <w:t xml:space="preserve"> – CHARGE CONFERENCE instead of regular meeting</w:t>
      </w:r>
    </w:p>
    <w:p w14:paraId="0D64F0DC" w14:textId="65A600CA" w:rsidR="00342FB7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  <w:bookmarkEnd w:id="0"/>
    </w:p>
    <w:p w14:paraId="31CC3370" w14:textId="77777777" w:rsidR="00915AA6" w:rsidRDefault="00915AA6" w:rsidP="00915AA6">
      <w:pPr>
        <w:rPr>
          <w:rFonts w:eastAsia="Times New Roman"/>
          <w:sz w:val="20"/>
          <w:szCs w:val="20"/>
        </w:rPr>
      </w:pPr>
    </w:p>
    <w:p w14:paraId="0A2F695A" w14:textId="0B28A846" w:rsidR="00915AA6" w:rsidRDefault="00915AA6" w:rsidP="00915A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2020 proposed meeting dates (fourth Monday of each month)</w:t>
      </w:r>
    </w:p>
    <w:p w14:paraId="126FEA70" w14:textId="25EB1247" w:rsidR="00915AA6" w:rsidRDefault="00915AA6" w:rsidP="00915AA6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26</w:t>
      </w:r>
    </w:p>
    <w:p w14:paraId="46290589" w14:textId="01F7FD12" w:rsidR="00915AA6" w:rsidRDefault="00915AA6" w:rsidP="00915AA6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Thursday, November 19 – Charge Conference</w:t>
      </w:r>
    </w:p>
    <w:p w14:paraId="7EADFF78" w14:textId="1574FA03" w:rsidR="00915AA6" w:rsidRDefault="00915AA6" w:rsidP="00915AA6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23</w:t>
      </w:r>
    </w:p>
    <w:p w14:paraId="43A7FC63" w14:textId="566566E1" w:rsidR="00915AA6" w:rsidRPr="00915AA6" w:rsidRDefault="00915AA6" w:rsidP="00915AA6">
      <w:pPr>
        <w:pStyle w:val="ListParagraph"/>
        <w:numPr>
          <w:ilvl w:val="0"/>
          <w:numId w:val="1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21 (3</w:t>
      </w:r>
      <w:r w:rsidRPr="00915AA6">
        <w:rPr>
          <w:rFonts w:eastAsia="Times New Roman"/>
          <w:sz w:val="20"/>
          <w:szCs w:val="20"/>
          <w:vertAlign w:val="superscript"/>
        </w:rPr>
        <w:t>rd</w:t>
      </w:r>
      <w:r>
        <w:rPr>
          <w:rFonts w:eastAsia="Times New Roman"/>
          <w:sz w:val="20"/>
          <w:szCs w:val="20"/>
        </w:rPr>
        <w:t xml:space="preserve"> Monday)</w:t>
      </w:r>
    </w:p>
    <w:sectPr w:rsidR="00915AA6" w:rsidRPr="0091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7AB"/>
    <w:multiLevelType w:val="hybridMultilevel"/>
    <w:tmpl w:val="62B4F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2BDE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C7C25"/>
    <w:multiLevelType w:val="hybridMultilevel"/>
    <w:tmpl w:val="F2E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696A"/>
    <w:multiLevelType w:val="multilevel"/>
    <w:tmpl w:val="86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086C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63314"/>
    <w:rsid w:val="001C0001"/>
    <w:rsid w:val="001E1840"/>
    <w:rsid w:val="002A32D6"/>
    <w:rsid w:val="002C7659"/>
    <w:rsid w:val="002E390A"/>
    <w:rsid w:val="00336292"/>
    <w:rsid w:val="00342FB7"/>
    <w:rsid w:val="0036581D"/>
    <w:rsid w:val="00394DCB"/>
    <w:rsid w:val="003C4D25"/>
    <w:rsid w:val="00440BAA"/>
    <w:rsid w:val="004529BC"/>
    <w:rsid w:val="00492AF4"/>
    <w:rsid w:val="004E44AD"/>
    <w:rsid w:val="0054650E"/>
    <w:rsid w:val="005C1FA9"/>
    <w:rsid w:val="005C2AB3"/>
    <w:rsid w:val="00643ECF"/>
    <w:rsid w:val="00741588"/>
    <w:rsid w:val="007647D7"/>
    <w:rsid w:val="007A031A"/>
    <w:rsid w:val="007A3A6D"/>
    <w:rsid w:val="007B2F3F"/>
    <w:rsid w:val="00803077"/>
    <w:rsid w:val="00834B41"/>
    <w:rsid w:val="00884CDB"/>
    <w:rsid w:val="008A2145"/>
    <w:rsid w:val="008C7B0A"/>
    <w:rsid w:val="008D083F"/>
    <w:rsid w:val="008D4117"/>
    <w:rsid w:val="008E27F6"/>
    <w:rsid w:val="008F63A7"/>
    <w:rsid w:val="00915AA6"/>
    <w:rsid w:val="00946094"/>
    <w:rsid w:val="009A6C31"/>
    <w:rsid w:val="009A7D95"/>
    <w:rsid w:val="00A32709"/>
    <w:rsid w:val="00B3767F"/>
    <w:rsid w:val="00B63039"/>
    <w:rsid w:val="00B75777"/>
    <w:rsid w:val="00B80DF6"/>
    <w:rsid w:val="00BE6864"/>
    <w:rsid w:val="00C060AC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70674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1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6</cp:revision>
  <cp:lastPrinted>2020-06-28T19:12:00Z</cp:lastPrinted>
  <dcterms:created xsi:type="dcterms:W3CDTF">2020-07-27T19:00:00Z</dcterms:created>
  <dcterms:modified xsi:type="dcterms:W3CDTF">2020-09-21T20:47:00Z</dcterms:modified>
</cp:coreProperties>
</file>