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0FD20" w14:textId="67E8FE3F" w:rsidR="00342FB7" w:rsidRDefault="00342FB7" w:rsidP="00342F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Collegiate-Wesley Church Council Agenda</w:t>
      </w:r>
    </w:p>
    <w:p w14:paraId="3A72260C" w14:textId="543C4A88" w:rsidR="00342FB7" w:rsidRDefault="00D661B3" w:rsidP="00342F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0D0593">
        <w:rPr>
          <w:b/>
          <w:sz w:val="24"/>
          <w:szCs w:val="24"/>
        </w:rPr>
        <w:t>May 28</w:t>
      </w:r>
      <w:r>
        <w:rPr>
          <w:b/>
          <w:sz w:val="24"/>
          <w:szCs w:val="24"/>
        </w:rPr>
        <w:t>, 2020</w:t>
      </w:r>
    </w:p>
    <w:p w14:paraId="5ACEF3D1" w14:textId="09BEB68D" w:rsidR="00342FB7" w:rsidRDefault="00E0196E" w:rsidP="00342F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Zoom</w:t>
      </w:r>
    </w:p>
    <w:p w14:paraId="20FF3754" w14:textId="26A88A9B" w:rsidR="00342FB7" w:rsidRDefault="00342FB7" w:rsidP="00342FB7">
      <w:pPr>
        <w:spacing w:after="0"/>
        <w:rPr>
          <w:u w:val="single"/>
        </w:rPr>
      </w:pPr>
    </w:p>
    <w:p w14:paraId="4CD5B5AE" w14:textId="44BE4B42" w:rsidR="000A0F35" w:rsidRDefault="000A0F35" w:rsidP="00342FB7">
      <w:pPr>
        <w:spacing w:after="0"/>
        <w:rPr>
          <w:rFonts w:eastAsia="Times New Roman"/>
          <w:i/>
        </w:rPr>
      </w:pPr>
      <w:r>
        <w:rPr>
          <w:rFonts w:eastAsia="Times New Roman"/>
        </w:rPr>
        <w:t>Collegiate-Wesley’s Purpose</w:t>
      </w:r>
      <w:r w:rsidR="000E66E1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…to build an inclusive community that invites all people to experience God’s unconditional love, grow in faith, and serve others.</w:t>
      </w:r>
    </w:p>
    <w:p w14:paraId="5B5BEDF3" w14:textId="77777777" w:rsidR="000A0F35" w:rsidRPr="000A0F35" w:rsidRDefault="000A0F35" w:rsidP="00342FB7">
      <w:pPr>
        <w:spacing w:after="0"/>
        <w:rPr>
          <w:rFonts w:eastAsia="Times New Roman"/>
          <w:i/>
        </w:rPr>
      </w:pPr>
    </w:p>
    <w:p w14:paraId="3E6BCA38" w14:textId="7D53E8E9" w:rsidR="00A32709" w:rsidRDefault="00342FB7" w:rsidP="00342FB7">
      <w:pPr>
        <w:spacing w:after="0"/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7</w:t>
      </w:r>
      <w:r w:rsidR="000A0F35" w:rsidRPr="00055CCF">
        <w:rPr>
          <w:rFonts w:eastAsia="Times New Roman"/>
          <w:sz w:val="20"/>
          <w:szCs w:val="20"/>
        </w:rPr>
        <w:t>:00</w:t>
      </w:r>
      <w:r w:rsidRPr="00055CCF">
        <w:rPr>
          <w:rFonts w:eastAsia="Times New Roman"/>
          <w:sz w:val="20"/>
          <w:szCs w:val="20"/>
        </w:rPr>
        <w:t xml:space="preserve"> pm</w:t>
      </w:r>
      <w:r w:rsidRPr="00055CCF">
        <w:rPr>
          <w:rFonts w:eastAsia="Times New Roman"/>
          <w:sz w:val="20"/>
          <w:szCs w:val="20"/>
        </w:rPr>
        <w:tab/>
      </w:r>
      <w:r w:rsidR="00EB3B0A">
        <w:rPr>
          <w:rFonts w:eastAsia="Times New Roman"/>
          <w:sz w:val="20"/>
          <w:szCs w:val="20"/>
        </w:rPr>
        <w:tab/>
      </w:r>
      <w:r w:rsidR="00A32709">
        <w:rPr>
          <w:rFonts w:eastAsia="Times New Roman"/>
          <w:sz w:val="20"/>
          <w:szCs w:val="20"/>
        </w:rPr>
        <w:t>ENDOWMENT BOARD CORPORATION MEETING</w:t>
      </w:r>
    </w:p>
    <w:p w14:paraId="02A8AE69" w14:textId="7FCCE9DD" w:rsidR="00A32709" w:rsidRPr="00A32709" w:rsidRDefault="00A32709" w:rsidP="00A32709">
      <w:pPr>
        <w:spacing w:after="0" w:line="240" w:lineRule="auto"/>
        <w:ind w:left="14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We </w:t>
      </w:r>
      <w:r w:rsidRPr="00A32709">
        <w:rPr>
          <w:rFonts w:ascii="Calibri" w:hAnsi="Calibri" w:cs="Calibri"/>
          <w:sz w:val="20"/>
          <w:szCs w:val="20"/>
        </w:rPr>
        <w:t>will begin with a Corporation Meeting of the Endowment Board. This meeting is required by the bylaws of the Endowment Board. Per those bylaws, Church Council is considered the Corporation of the Endowment Board.</w:t>
      </w:r>
    </w:p>
    <w:p w14:paraId="635BD86C" w14:textId="77777777" w:rsidR="00A32709" w:rsidRDefault="00A32709" w:rsidP="00342FB7">
      <w:pPr>
        <w:spacing w:after="0"/>
        <w:rPr>
          <w:rFonts w:eastAsia="Times New Roman"/>
          <w:sz w:val="20"/>
          <w:szCs w:val="20"/>
        </w:rPr>
      </w:pPr>
    </w:p>
    <w:p w14:paraId="5F2F7EAB" w14:textId="6CC09C43" w:rsidR="00342FB7" w:rsidRPr="00055CCF" w:rsidRDefault="00A32709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7:15 pm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E56F35">
        <w:rPr>
          <w:rFonts w:eastAsia="Times New Roman"/>
          <w:sz w:val="20"/>
          <w:szCs w:val="20"/>
        </w:rPr>
        <w:t>HOW IS IT WITH YOUR SOUL?</w:t>
      </w:r>
    </w:p>
    <w:p w14:paraId="502A4B3E" w14:textId="77777777" w:rsidR="00342FB7" w:rsidRPr="00055CCF" w:rsidRDefault="00342FB7" w:rsidP="00342FB7">
      <w:pPr>
        <w:spacing w:after="0"/>
        <w:rPr>
          <w:rFonts w:eastAsia="Times New Roman"/>
          <w:sz w:val="20"/>
          <w:szCs w:val="20"/>
        </w:rPr>
      </w:pPr>
    </w:p>
    <w:p w14:paraId="13941AA9" w14:textId="3A0D02CD" w:rsidR="00342FB7" w:rsidRPr="00055CCF" w:rsidRDefault="00342FB7" w:rsidP="00342FB7">
      <w:pPr>
        <w:spacing w:after="0"/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7:</w:t>
      </w:r>
      <w:r w:rsidR="00A32709">
        <w:rPr>
          <w:rFonts w:eastAsia="Times New Roman"/>
          <w:sz w:val="20"/>
          <w:szCs w:val="20"/>
        </w:rPr>
        <w:t>2</w:t>
      </w:r>
      <w:r w:rsidR="00E0196E">
        <w:rPr>
          <w:rFonts w:eastAsia="Times New Roman"/>
          <w:sz w:val="20"/>
          <w:szCs w:val="20"/>
        </w:rPr>
        <w:t>5</w:t>
      </w:r>
      <w:r w:rsidRPr="00055CCF">
        <w:rPr>
          <w:rFonts w:eastAsia="Times New Roman"/>
          <w:sz w:val="20"/>
          <w:szCs w:val="20"/>
        </w:rPr>
        <w:t xml:space="preserve"> pm</w:t>
      </w:r>
      <w:r w:rsidR="00EB3B0A">
        <w:rPr>
          <w:rFonts w:eastAsia="Times New Roman"/>
          <w:sz w:val="20"/>
          <w:szCs w:val="20"/>
        </w:rPr>
        <w:tab/>
      </w:r>
      <w:r w:rsidRPr="00055CCF">
        <w:rPr>
          <w:rFonts w:eastAsia="Times New Roman"/>
          <w:sz w:val="20"/>
          <w:szCs w:val="20"/>
        </w:rPr>
        <w:tab/>
      </w:r>
      <w:r w:rsidR="00A32709">
        <w:rPr>
          <w:rFonts w:eastAsia="Times New Roman"/>
          <w:sz w:val="20"/>
          <w:szCs w:val="20"/>
        </w:rPr>
        <w:t>DEVOTION/OPENING PRAYER</w:t>
      </w:r>
    </w:p>
    <w:p w14:paraId="5D4DBEB8" w14:textId="77777777" w:rsidR="00342FB7" w:rsidRPr="00055CCF" w:rsidRDefault="00342FB7" w:rsidP="00342FB7">
      <w:pPr>
        <w:spacing w:after="0"/>
        <w:rPr>
          <w:rFonts w:eastAsia="Times New Roman"/>
          <w:sz w:val="20"/>
          <w:szCs w:val="20"/>
        </w:rPr>
      </w:pPr>
    </w:p>
    <w:p w14:paraId="4C4B67F6" w14:textId="26F64501" w:rsidR="00D661B3" w:rsidRPr="00E56F35" w:rsidRDefault="00803077" w:rsidP="00E56F35">
      <w:pPr>
        <w:spacing w:after="0"/>
        <w:rPr>
          <w:rFonts w:eastAsia="Times New Roman"/>
          <w:sz w:val="20"/>
          <w:szCs w:val="20"/>
          <w:highlight w:val="yellow"/>
        </w:rPr>
      </w:pPr>
      <w:r>
        <w:rPr>
          <w:rFonts w:eastAsia="Times New Roman"/>
          <w:sz w:val="20"/>
          <w:szCs w:val="20"/>
        </w:rPr>
        <w:t>7:30</w:t>
      </w:r>
      <w:r w:rsidRPr="00055CCF">
        <w:rPr>
          <w:rFonts w:eastAsia="Times New Roman"/>
          <w:sz w:val="20"/>
          <w:szCs w:val="20"/>
        </w:rPr>
        <w:t xml:space="preserve"> pm</w:t>
      </w:r>
      <w:r w:rsidR="00E56F35">
        <w:rPr>
          <w:rFonts w:eastAsia="Times New Roman"/>
          <w:sz w:val="20"/>
          <w:szCs w:val="20"/>
        </w:rPr>
        <w:tab/>
      </w:r>
      <w:r w:rsidR="00D661B3" w:rsidRPr="00E56F35">
        <w:rPr>
          <w:rFonts w:eastAsia="Times New Roman"/>
          <w:sz w:val="20"/>
          <w:szCs w:val="20"/>
        </w:rPr>
        <w:tab/>
      </w:r>
      <w:r w:rsidR="008F63A7" w:rsidRPr="00E56F35">
        <w:rPr>
          <w:rFonts w:eastAsia="Times New Roman"/>
          <w:sz w:val="20"/>
          <w:szCs w:val="20"/>
        </w:rPr>
        <w:t>SUBCOMMITEE REPORTS</w:t>
      </w:r>
    </w:p>
    <w:p w14:paraId="319EE0D8" w14:textId="0C80270B" w:rsidR="00C43D71" w:rsidRDefault="00C43D71" w:rsidP="00C43D71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COVID-19 Response Team [Jen, Mary, Jane, Denny, Lindsay, Lauren, </w:t>
      </w:r>
      <w:r w:rsidR="007A3A6D">
        <w:rPr>
          <w:rFonts w:eastAsia="Times New Roman"/>
          <w:sz w:val="20"/>
          <w:szCs w:val="20"/>
        </w:rPr>
        <w:t xml:space="preserve">Michael, </w:t>
      </w:r>
      <w:r>
        <w:rPr>
          <w:rFonts w:eastAsia="Times New Roman"/>
          <w:sz w:val="20"/>
          <w:szCs w:val="20"/>
        </w:rPr>
        <w:t>David]</w:t>
      </w:r>
    </w:p>
    <w:p w14:paraId="179BB4FE" w14:textId="7335D11D" w:rsidR="00C43D71" w:rsidRDefault="00C43D71" w:rsidP="00C43D71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Property Assessment [Gerry, Jen, Jenn, David</w:t>
      </w:r>
      <w:r w:rsidR="007A3A6D">
        <w:rPr>
          <w:rFonts w:eastAsia="Times New Roman"/>
          <w:sz w:val="20"/>
          <w:szCs w:val="20"/>
        </w:rPr>
        <w:t>, Brian, Chris, Doug</w:t>
      </w:r>
      <w:r>
        <w:rPr>
          <w:rFonts w:eastAsia="Times New Roman"/>
          <w:sz w:val="20"/>
          <w:szCs w:val="20"/>
        </w:rPr>
        <w:t>]</w:t>
      </w:r>
    </w:p>
    <w:p w14:paraId="6224CD5B" w14:textId="77777777" w:rsidR="00C43D71" w:rsidRDefault="00C43D71" w:rsidP="00C43D71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Apportionments [Denny, Jane, Jodi]</w:t>
      </w:r>
    </w:p>
    <w:p w14:paraId="38E6FC1E" w14:textId="77777777" w:rsidR="00C43D71" w:rsidRDefault="00C43D71" w:rsidP="00C43D71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Church Structure Document [Brenda, Jane, Lindsay]</w:t>
      </w:r>
    </w:p>
    <w:p w14:paraId="36BDFF48" w14:textId="507FEE74" w:rsidR="00D661B3" w:rsidRDefault="00D661B3" w:rsidP="00055CCF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Nominations</w:t>
      </w:r>
      <w:r w:rsidR="008D4117">
        <w:rPr>
          <w:rFonts w:eastAsia="Times New Roman"/>
          <w:sz w:val="20"/>
          <w:szCs w:val="20"/>
        </w:rPr>
        <w:t xml:space="preserve"> [Brenda, Denny, Jenn, L</w:t>
      </w:r>
      <w:r w:rsidR="00A32709">
        <w:rPr>
          <w:rFonts w:eastAsia="Times New Roman"/>
          <w:sz w:val="20"/>
          <w:szCs w:val="20"/>
        </w:rPr>
        <w:t>i</w:t>
      </w:r>
      <w:r w:rsidR="008D4117">
        <w:rPr>
          <w:rFonts w:eastAsia="Times New Roman"/>
          <w:sz w:val="20"/>
          <w:szCs w:val="20"/>
        </w:rPr>
        <w:t>ndsay</w:t>
      </w:r>
      <w:r w:rsidR="008F63A7">
        <w:rPr>
          <w:rFonts w:eastAsia="Times New Roman"/>
          <w:sz w:val="20"/>
          <w:szCs w:val="20"/>
        </w:rPr>
        <w:t>, David</w:t>
      </w:r>
      <w:r w:rsidR="008D4117">
        <w:rPr>
          <w:rFonts w:eastAsia="Times New Roman"/>
          <w:sz w:val="20"/>
          <w:szCs w:val="20"/>
        </w:rPr>
        <w:t>]</w:t>
      </w:r>
    </w:p>
    <w:p w14:paraId="7B3CED07" w14:textId="10CE9B38" w:rsidR="008D083F" w:rsidRPr="00A32709" w:rsidRDefault="008D083F" w:rsidP="00A32709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Leadership Development [Denny, Lindsay]</w:t>
      </w:r>
    </w:p>
    <w:p w14:paraId="699F1908" w14:textId="17904078" w:rsidR="00D661B3" w:rsidRPr="00055CCF" w:rsidRDefault="00D661B3" w:rsidP="00342FB7">
      <w:pPr>
        <w:spacing w:after="0"/>
        <w:rPr>
          <w:rFonts w:eastAsia="Times New Roman"/>
          <w:sz w:val="20"/>
          <w:szCs w:val="20"/>
        </w:rPr>
      </w:pPr>
    </w:p>
    <w:p w14:paraId="6B7CC350" w14:textId="36E26A8A" w:rsidR="00394DCB" w:rsidRPr="00803077" w:rsidRDefault="00394DCB" w:rsidP="0080307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8:</w:t>
      </w:r>
      <w:r w:rsidR="00A32709">
        <w:rPr>
          <w:rFonts w:eastAsia="Times New Roman"/>
          <w:sz w:val="20"/>
          <w:szCs w:val="20"/>
        </w:rPr>
        <w:t>45</w:t>
      </w:r>
      <w:r w:rsidRPr="00055CCF">
        <w:rPr>
          <w:rFonts w:eastAsia="Times New Roman"/>
          <w:sz w:val="20"/>
          <w:szCs w:val="20"/>
        </w:rPr>
        <w:t xml:space="preserve"> pm</w:t>
      </w:r>
      <w:r w:rsidRPr="00055CCF">
        <w:rPr>
          <w:rFonts w:eastAsia="Times New Roman"/>
          <w:sz w:val="20"/>
          <w:szCs w:val="20"/>
        </w:rPr>
        <w:tab/>
      </w:r>
      <w:r w:rsidR="00EB3B0A">
        <w:rPr>
          <w:rFonts w:eastAsia="Times New Roman"/>
          <w:sz w:val="20"/>
          <w:szCs w:val="20"/>
        </w:rPr>
        <w:tab/>
      </w:r>
      <w:r w:rsidR="008F63A7" w:rsidRPr="00E56F35">
        <w:rPr>
          <w:rFonts w:eastAsia="Times New Roman"/>
          <w:sz w:val="20"/>
          <w:szCs w:val="20"/>
        </w:rPr>
        <w:t>DISCUSSION ITEMS</w:t>
      </w:r>
    </w:p>
    <w:p w14:paraId="4B68A8BC" w14:textId="77777777" w:rsidR="00394DCB" w:rsidRDefault="00394DCB" w:rsidP="00342FB7">
      <w:pPr>
        <w:spacing w:after="0"/>
        <w:rPr>
          <w:rFonts w:eastAsia="Times New Roman"/>
          <w:sz w:val="20"/>
          <w:szCs w:val="20"/>
        </w:rPr>
      </w:pPr>
    </w:p>
    <w:p w14:paraId="72EC09EE" w14:textId="4A1F01E3" w:rsidR="00342FB7" w:rsidRPr="00055CCF" w:rsidRDefault="00B3767F" w:rsidP="00342FB7">
      <w:pPr>
        <w:spacing w:after="0"/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9:00 pm</w:t>
      </w:r>
      <w:r w:rsidRPr="00055CCF">
        <w:rPr>
          <w:rFonts w:eastAsia="Times New Roman"/>
          <w:sz w:val="20"/>
          <w:szCs w:val="20"/>
        </w:rPr>
        <w:tab/>
      </w:r>
      <w:r w:rsidR="00EB3B0A">
        <w:rPr>
          <w:rFonts w:eastAsia="Times New Roman"/>
          <w:sz w:val="20"/>
          <w:szCs w:val="20"/>
        </w:rPr>
        <w:tab/>
      </w:r>
      <w:r w:rsidR="008F63A7">
        <w:rPr>
          <w:rFonts w:eastAsia="Times New Roman"/>
          <w:sz w:val="20"/>
          <w:szCs w:val="20"/>
        </w:rPr>
        <w:t>CLOSING PRAYER</w:t>
      </w:r>
    </w:p>
    <w:p w14:paraId="30699234" w14:textId="5D1AAEA8" w:rsidR="00D661B3" w:rsidRPr="00055CCF" w:rsidRDefault="00D661B3" w:rsidP="00342FB7">
      <w:pPr>
        <w:pBdr>
          <w:bottom w:val="dotted" w:sz="24" w:space="1" w:color="auto"/>
        </w:pBdr>
        <w:spacing w:after="0"/>
        <w:rPr>
          <w:rFonts w:eastAsia="Times New Roman"/>
          <w:sz w:val="20"/>
          <w:szCs w:val="20"/>
        </w:rPr>
      </w:pPr>
    </w:p>
    <w:p w14:paraId="4EB2E9A0" w14:textId="40B97571" w:rsidR="00D661B3" w:rsidRPr="00055CCF" w:rsidRDefault="00D661B3" w:rsidP="00342FB7">
      <w:pPr>
        <w:spacing w:after="0"/>
        <w:rPr>
          <w:rFonts w:eastAsia="Times New Roman"/>
          <w:sz w:val="20"/>
          <w:szCs w:val="20"/>
        </w:rPr>
      </w:pPr>
    </w:p>
    <w:p w14:paraId="7A5A280B" w14:textId="0F517BB4" w:rsidR="0036581D" w:rsidRPr="009A6C31" w:rsidRDefault="00D661B3" w:rsidP="009A6C31">
      <w:pPr>
        <w:spacing w:after="0"/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2020 upcoming meeting dates</w:t>
      </w:r>
      <w:r w:rsidR="00032DD3" w:rsidRPr="00055CCF">
        <w:rPr>
          <w:rFonts w:eastAsia="Times New Roman"/>
          <w:sz w:val="20"/>
          <w:szCs w:val="20"/>
        </w:rPr>
        <w:t xml:space="preserve"> (fourth Thursday of each month)</w:t>
      </w:r>
    </w:p>
    <w:p w14:paraId="22C68070" w14:textId="59889B8C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June 25</w:t>
      </w:r>
    </w:p>
    <w:p w14:paraId="68C43681" w14:textId="7185A4EA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July 23</w:t>
      </w:r>
    </w:p>
    <w:p w14:paraId="2F14957A" w14:textId="72BA192B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August 27</w:t>
      </w:r>
    </w:p>
    <w:p w14:paraId="68647A88" w14:textId="038EA6DE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September 24</w:t>
      </w:r>
    </w:p>
    <w:p w14:paraId="12A44ED2" w14:textId="34B12EC8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October 22</w:t>
      </w:r>
    </w:p>
    <w:p w14:paraId="0C5C7086" w14:textId="36638921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 xml:space="preserve">November </w:t>
      </w:r>
      <w:r w:rsidR="00032DD3" w:rsidRPr="00055CCF">
        <w:rPr>
          <w:rFonts w:eastAsia="Times New Roman"/>
          <w:sz w:val="20"/>
          <w:szCs w:val="20"/>
        </w:rPr>
        <w:t>19 (3</w:t>
      </w:r>
      <w:r w:rsidR="00032DD3" w:rsidRPr="00055CCF">
        <w:rPr>
          <w:rFonts w:eastAsia="Times New Roman"/>
          <w:sz w:val="20"/>
          <w:szCs w:val="20"/>
          <w:vertAlign w:val="superscript"/>
        </w:rPr>
        <w:t>rd</w:t>
      </w:r>
      <w:r w:rsidR="00032DD3" w:rsidRPr="00055CCF">
        <w:rPr>
          <w:rFonts w:eastAsia="Times New Roman"/>
          <w:sz w:val="20"/>
          <w:szCs w:val="20"/>
        </w:rPr>
        <w:t xml:space="preserve"> Thursday)</w:t>
      </w:r>
    </w:p>
    <w:p w14:paraId="0D64F0DC" w14:textId="5C5838FE" w:rsidR="00342FB7" w:rsidRPr="00055CCF" w:rsidRDefault="00032DD3" w:rsidP="00342FB7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December 17 (3</w:t>
      </w:r>
      <w:r w:rsidRPr="00055CCF">
        <w:rPr>
          <w:rFonts w:eastAsia="Times New Roman"/>
          <w:sz w:val="20"/>
          <w:szCs w:val="20"/>
          <w:vertAlign w:val="superscript"/>
        </w:rPr>
        <w:t>rd</w:t>
      </w:r>
      <w:r w:rsidRPr="00055CCF">
        <w:rPr>
          <w:rFonts w:eastAsia="Times New Roman"/>
          <w:sz w:val="20"/>
          <w:szCs w:val="20"/>
        </w:rPr>
        <w:t xml:space="preserve"> Thursday)</w:t>
      </w:r>
    </w:p>
    <w:sectPr w:rsidR="00342FB7" w:rsidRPr="0005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438"/>
    <w:multiLevelType w:val="hybridMultilevel"/>
    <w:tmpl w:val="111E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2466"/>
    <w:multiLevelType w:val="hybridMultilevel"/>
    <w:tmpl w:val="B694EC34"/>
    <w:lvl w:ilvl="0" w:tplc="4B22E3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C5ABE"/>
    <w:multiLevelType w:val="hybridMultilevel"/>
    <w:tmpl w:val="FB1E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77FAA"/>
    <w:multiLevelType w:val="hybridMultilevel"/>
    <w:tmpl w:val="D14CF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6C5B59"/>
    <w:multiLevelType w:val="hybridMultilevel"/>
    <w:tmpl w:val="4406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576BD"/>
    <w:multiLevelType w:val="hybridMultilevel"/>
    <w:tmpl w:val="2246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55E7"/>
    <w:multiLevelType w:val="hybridMultilevel"/>
    <w:tmpl w:val="760A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A20E1"/>
    <w:multiLevelType w:val="hybridMultilevel"/>
    <w:tmpl w:val="06CE59EA"/>
    <w:lvl w:ilvl="0" w:tplc="E8DA8B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F6747"/>
    <w:multiLevelType w:val="hybridMultilevel"/>
    <w:tmpl w:val="C070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7346E"/>
    <w:multiLevelType w:val="hybridMultilevel"/>
    <w:tmpl w:val="59185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B7"/>
    <w:rsid w:val="00032DD3"/>
    <w:rsid w:val="00055CCF"/>
    <w:rsid w:val="000756F0"/>
    <w:rsid w:val="000A0F35"/>
    <w:rsid w:val="000D0593"/>
    <w:rsid w:val="000E66E1"/>
    <w:rsid w:val="001219D3"/>
    <w:rsid w:val="00163314"/>
    <w:rsid w:val="001C0001"/>
    <w:rsid w:val="00336292"/>
    <w:rsid w:val="00342FB7"/>
    <w:rsid w:val="0036581D"/>
    <w:rsid w:val="00394DCB"/>
    <w:rsid w:val="003C4D25"/>
    <w:rsid w:val="00440BAA"/>
    <w:rsid w:val="004529BC"/>
    <w:rsid w:val="00492AF4"/>
    <w:rsid w:val="0054650E"/>
    <w:rsid w:val="005C2AB3"/>
    <w:rsid w:val="007647D7"/>
    <w:rsid w:val="007A031A"/>
    <w:rsid w:val="007A3A6D"/>
    <w:rsid w:val="007B2F3F"/>
    <w:rsid w:val="00803077"/>
    <w:rsid w:val="00834B41"/>
    <w:rsid w:val="00884CDB"/>
    <w:rsid w:val="008D083F"/>
    <w:rsid w:val="008D4117"/>
    <w:rsid w:val="008E27F6"/>
    <w:rsid w:val="008F63A7"/>
    <w:rsid w:val="009A6C31"/>
    <w:rsid w:val="00A32709"/>
    <w:rsid w:val="00B3767F"/>
    <w:rsid w:val="00B63039"/>
    <w:rsid w:val="00B75777"/>
    <w:rsid w:val="00B80DF6"/>
    <w:rsid w:val="00C060AC"/>
    <w:rsid w:val="00C43D71"/>
    <w:rsid w:val="00CD78DF"/>
    <w:rsid w:val="00CE7C6E"/>
    <w:rsid w:val="00D03446"/>
    <w:rsid w:val="00D21B10"/>
    <w:rsid w:val="00D661B3"/>
    <w:rsid w:val="00DE0412"/>
    <w:rsid w:val="00E0196E"/>
    <w:rsid w:val="00E56F35"/>
    <w:rsid w:val="00EB3B0A"/>
    <w:rsid w:val="00FA23DB"/>
    <w:rsid w:val="00FB332C"/>
    <w:rsid w:val="00FE3C6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FAF2"/>
  <w15:chartTrackingRefBased/>
  <w15:docId w15:val="{3876D199-341B-4EBF-B922-6CAF3E24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FB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Orth</dc:creator>
  <cp:keywords/>
  <dc:description/>
  <cp:lastModifiedBy>David Orth</cp:lastModifiedBy>
  <cp:revision>2</cp:revision>
  <cp:lastPrinted>2020-05-23T19:26:00Z</cp:lastPrinted>
  <dcterms:created xsi:type="dcterms:W3CDTF">2020-05-26T15:28:00Z</dcterms:created>
  <dcterms:modified xsi:type="dcterms:W3CDTF">2020-05-26T15:28:00Z</dcterms:modified>
</cp:coreProperties>
</file>