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45980742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9A6C31">
        <w:rPr>
          <w:b/>
          <w:sz w:val="24"/>
          <w:szCs w:val="24"/>
        </w:rPr>
        <w:t>April 23</w:t>
      </w:r>
      <w:r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550C41B1" w:rsidR="00342FB7" w:rsidRPr="008068DA" w:rsidRDefault="00342FB7" w:rsidP="00342FB7">
      <w:pPr>
        <w:spacing w:after="0"/>
        <w:rPr>
          <w:rFonts w:ascii="Calibri" w:hAnsi="Calibri" w:cs="Calibri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</w:t>
      </w:r>
      <w:r w:rsidR="000A0F35" w:rsidRPr="00055CCF">
        <w:rPr>
          <w:rFonts w:eastAsia="Times New Roman"/>
          <w:sz w:val="20"/>
          <w:szCs w:val="20"/>
        </w:rPr>
        <w:t>:00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A32709">
        <w:rPr>
          <w:rFonts w:eastAsia="Times New Roman"/>
          <w:sz w:val="20"/>
          <w:szCs w:val="20"/>
        </w:rPr>
        <w:t>WELCOME</w:t>
      </w:r>
    </w:p>
    <w:p w14:paraId="502A4B3E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3941AA9" w14:textId="710C6A32" w:rsidR="00342FB7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</w:t>
      </w:r>
      <w:r w:rsidR="008068DA">
        <w:rPr>
          <w:rFonts w:eastAsia="Times New Roman"/>
          <w:sz w:val="20"/>
          <w:szCs w:val="20"/>
        </w:rPr>
        <w:t>0</w:t>
      </w:r>
      <w:r w:rsidR="00E0196E">
        <w:rPr>
          <w:rFonts w:eastAsia="Times New Roman"/>
          <w:sz w:val="20"/>
          <w:szCs w:val="20"/>
        </w:rPr>
        <w:t>5</w:t>
      </w:r>
      <w:r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Pr="00055CCF">
        <w:rPr>
          <w:rFonts w:eastAsia="Times New Roman"/>
          <w:sz w:val="20"/>
          <w:szCs w:val="20"/>
        </w:rPr>
        <w:tab/>
      </w:r>
      <w:r w:rsidR="00A32709">
        <w:rPr>
          <w:rFonts w:eastAsia="Times New Roman"/>
          <w:sz w:val="20"/>
          <w:szCs w:val="20"/>
        </w:rPr>
        <w:t>DEVOTION/OPENING PRAYER</w:t>
      </w:r>
    </w:p>
    <w:p w14:paraId="045303AB" w14:textId="7FC06234" w:rsidR="008068DA" w:rsidRDefault="008068DA" w:rsidP="00342FB7">
      <w:pPr>
        <w:spacing w:after="0"/>
        <w:rPr>
          <w:rFonts w:eastAsia="Times New Roman"/>
          <w:sz w:val="20"/>
          <w:szCs w:val="20"/>
        </w:rPr>
      </w:pPr>
    </w:p>
    <w:p w14:paraId="12844FBE" w14:textId="06296181" w:rsidR="008068DA" w:rsidRPr="00055CCF" w:rsidRDefault="008068DA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COVID-19 UPDATE AND CONTINUING WORK</w:t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27B2E2A7" w14:textId="6197C5E6" w:rsidR="00803077" w:rsidRPr="00055CCF" w:rsidRDefault="00803077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7:30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STRATEGIC PLANNING</w:t>
      </w:r>
    </w:p>
    <w:p w14:paraId="58EBC4FA" w14:textId="585BA42C" w:rsidR="00CD78DF" w:rsidRPr="00CD78DF" w:rsidRDefault="00CD78DF" w:rsidP="00CD78D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Why is it important to establish a shared strategic plan at this point?</w:t>
      </w:r>
    </w:p>
    <w:p w14:paraId="21ECBC9C" w14:textId="78588FF1" w:rsidR="00A32709" w:rsidRDefault="00CD78DF" w:rsidP="0080307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How can we leverage the talent/strengths in the church to write a shared strategic plan?</w:t>
      </w:r>
    </w:p>
    <w:p w14:paraId="6D590C18" w14:textId="55529BCE" w:rsidR="00A32709" w:rsidRPr="00CD78DF" w:rsidRDefault="00CD78DF" w:rsidP="00CD78D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What would we hope to accomplish by writing a shared strategic plan?</w:t>
      </w:r>
    </w:p>
    <w:p w14:paraId="73D01F4A" w14:textId="77777777" w:rsidR="00803077" w:rsidRPr="00803077" w:rsidRDefault="00803077" w:rsidP="00803077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4C4B67F6" w14:textId="0DBF1E22" w:rsidR="00D661B3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D661B3" w:rsidRPr="00055CCF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>15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6BDFF48" w14:textId="507FEE74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Denny,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8D4117">
        <w:rPr>
          <w:rFonts w:eastAsia="Times New Roman"/>
          <w:sz w:val="20"/>
          <w:szCs w:val="20"/>
        </w:rPr>
        <w:t>]</w:t>
      </w:r>
    </w:p>
    <w:p w14:paraId="43873620" w14:textId="293416DF" w:rsidR="00803077" w:rsidRDefault="00803077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Apportionments</w:t>
      </w:r>
      <w:r w:rsidR="008D4117">
        <w:rPr>
          <w:rFonts w:eastAsia="Times New Roman"/>
          <w:sz w:val="20"/>
          <w:szCs w:val="20"/>
        </w:rPr>
        <w:t xml:space="preserve"> [Denny, Jane, Jodi]</w:t>
      </w:r>
    </w:p>
    <w:p w14:paraId="551CB482" w14:textId="11BF49F1" w:rsidR="00A32709" w:rsidRDefault="008D4117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Property Needs Assessment [</w:t>
      </w:r>
      <w:r w:rsidR="00440BAA">
        <w:rPr>
          <w:rFonts w:eastAsia="Times New Roman"/>
          <w:sz w:val="20"/>
          <w:szCs w:val="20"/>
        </w:rPr>
        <w:t xml:space="preserve">Gerry, </w:t>
      </w:r>
      <w:r>
        <w:rPr>
          <w:rFonts w:eastAsia="Times New Roman"/>
          <w:sz w:val="20"/>
          <w:szCs w:val="20"/>
        </w:rPr>
        <w:t>Jen, Jenn</w:t>
      </w:r>
      <w:r w:rsidR="003C4D25">
        <w:rPr>
          <w:rFonts w:eastAsia="Times New Roman"/>
          <w:sz w:val="20"/>
          <w:szCs w:val="20"/>
        </w:rPr>
        <w:t>, David</w:t>
      </w:r>
      <w:r>
        <w:rPr>
          <w:rFonts w:eastAsia="Times New Roman"/>
          <w:sz w:val="20"/>
          <w:szCs w:val="20"/>
        </w:rPr>
        <w:t>]</w:t>
      </w:r>
    </w:p>
    <w:p w14:paraId="019385B4" w14:textId="5272052A" w:rsidR="008D4117" w:rsidRDefault="00DE0412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Church </w:t>
      </w:r>
      <w:r w:rsidR="008F63A7">
        <w:rPr>
          <w:rFonts w:eastAsia="Times New Roman"/>
          <w:sz w:val="20"/>
          <w:szCs w:val="20"/>
        </w:rPr>
        <w:t>Structure Document [Brenda, Jane, Lindsay]</w:t>
      </w:r>
    </w:p>
    <w:p w14:paraId="7B3CED07" w14:textId="10CE9B38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[Denny, Lindsay]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1A499576" w:rsidR="00394DCB" w:rsidRPr="00803077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A32709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068DA">
        <w:rPr>
          <w:rFonts w:eastAsia="Times New Roman"/>
          <w:sz w:val="20"/>
          <w:szCs w:val="20"/>
        </w:rPr>
        <w:t xml:space="preserve">ACTION </w:t>
      </w:r>
      <w:r w:rsidR="008F63A7">
        <w:rPr>
          <w:rFonts w:eastAsia="Times New Roman"/>
          <w:sz w:val="20"/>
          <w:szCs w:val="20"/>
        </w:rPr>
        <w:t>ITEM</w:t>
      </w:r>
    </w:p>
    <w:p w14:paraId="6BF4A9D5" w14:textId="160C8739" w:rsidR="00B80DF6" w:rsidRDefault="00B80DF6" w:rsidP="008D411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Church Council Chair</w:t>
      </w:r>
      <w:r w:rsidR="00CD78DF">
        <w:rPr>
          <w:rFonts w:eastAsia="Times New Roman"/>
          <w:sz w:val="20"/>
          <w:szCs w:val="20"/>
        </w:rPr>
        <w:t>-Elect</w:t>
      </w:r>
      <w:r>
        <w:rPr>
          <w:rFonts w:eastAsia="Times New Roman"/>
          <w:sz w:val="20"/>
          <w:szCs w:val="20"/>
        </w:rPr>
        <w:t xml:space="preserve"> suggestions</w:t>
      </w:r>
      <w:r w:rsidR="00DE0412">
        <w:rPr>
          <w:rFonts w:eastAsia="Times New Roman"/>
          <w:sz w:val="20"/>
          <w:szCs w:val="20"/>
        </w:rPr>
        <w:t xml:space="preserve"> (please bring one or two names)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7A5A280B" w14:textId="0F517BB4" w:rsidR="0036581D" w:rsidRPr="009A6C31" w:rsidRDefault="00D661B3" w:rsidP="009A6C31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4842BE50" w14:textId="057CE0B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May 28</w:t>
      </w:r>
    </w:p>
    <w:p w14:paraId="22C68070" w14:textId="59889B8C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June 25</w:t>
      </w:r>
    </w:p>
    <w:p w14:paraId="68C43681" w14:textId="7185A4EA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July 23</w:t>
      </w:r>
    </w:p>
    <w:p w14:paraId="2F14957A" w14:textId="72BA192B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August 27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E66E1"/>
    <w:rsid w:val="001219D3"/>
    <w:rsid w:val="00163314"/>
    <w:rsid w:val="001C0001"/>
    <w:rsid w:val="00336292"/>
    <w:rsid w:val="00342FB7"/>
    <w:rsid w:val="0036581D"/>
    <w:rsid w:val="00394DCB"/>
    <w:rsid w:val="003C4D25"/>
    <w:rsid w:val="00440BAA"/>
    <w:rsid w:val="004529BC"/>
    <w:rsid w:val="00492AF4"/>
    <w:rsid w:val="005C2AB3"/>
    <w:rsid w:val="007647D7"/>
    <w:rsid w:val="007A031A"/>
    <w:rsid w:val="007B2F3F"/>
    <w:rsid w:val="00803077"/>
    <w:rsid w:val="008068DA"/>
    <w:rsid w:val="00834B41"/>
    <w:rsid w:val="008D083F"/>
    <w:rsid w:val="008D4117"/>
    <w:rsid w:val="008E27F6"/>
    <w:rsid w:val="008F63A7"/>
    <w:rsid w:val="009A6C31"/>
    <w:rsid w:val="00A32709"/>
    <w:rsid w:val="00AF6B57"/>
    <w:rsid w:val="00B3767F"/>
    <w:rsid w:val="00B63039"/>
    <w:rsid w:val="00B75777"/>
    <w:rsid w:val="00B80DF6"/>
    <w:rsid w:val="00C060AC"/>
    <w:rsid w:val="00CD78DF"/>
    <w:rsid w:val="00CE7C6E"/>
    <w:rsid w:val="00D03446"/>
    <w:rsid w:val="00D661B3"/>
    <w:rsid w:val="00DE0412"/>
    <w:rsid w:val="00E0196E"/>
    <w:rsid w:val="00EB3B0A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2019-04-15T23:22:00Z</cp:lastPrinted>
  <dcterms:created xsi:type="dcterms:W3CDTF">2020-04-15T23:08:00Z</dcterms:created>
  <dcterms:modified xsi:type="dcterms:W3CDTF">2020-04-15T23:08:00Z</dcterms:modified>
</cp:coreProperties>
</file>