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0956" w14:textId="4FCAB4F0" w:rsidR="00C15129" w:rsidRPr="00C15129" w:rsidRDefault="00C15129" w:rsidP="00C15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5129">
        <w:rPr>
          <w:rFonts w:ascii="Arial" w:hAnsi="Arial" w:cs="Arial"/>
          <w:b/>
          <w:sz w:val="28"/>
          <w:szCs w:val="28"/>
        </w:rPr>
        <w:t>Ministries Council</w:t>
      </w:r>
    </w:p>
    <w:p w14:paraId="54599986" w14:textId="23A0A78C" w:rsidR="00C15129" w:rsidRPr="00C15129" w:rsidRDefault="00F65989" w:rsidP="00C15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Feb. 10</w:t>
      </w:r>
      <w:r w:rsidR="00C15129" w:rsidRPr="00C15129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20</w:t>
      </w:r>
      <w:r w:rsidR="00C15129" w:rsidRPr="00C15129">
        <w:rPr>
          <w:rFonts w:ascii="Arial" w:hAnsi="Arial" w:cs="Arial"/>
          <w:b/>
          <w:sz w:val="28"/>
          <w:szCs w:val="28"/>
        </w:rPr>
        <w:t xml:space="preserve"> Agenda</w:t>
      </w:r>
    </w:p>
    <w:p w14:paraId="623A85A8" w14:textId="075727A0" w:rsidR="00C15129" w:rsidRPr="00DF0E66" w:rsidRDefault="00C15129" w:rsidP="00C15129">
      <w:pPr>
        <w:rPr>
          <w:rFonts w:ascii="Arial" w:hAnsi="Arial" w:cs="Arial"/>
          <w:i/>
          <w:sz w:val="28"/>
          <w:szCs w:val="28"/>
        </w:rPr>
      </w:pPr>
      <w:r w:rsidRPr="00C15129">
        <w:rPr>
          <w:rFonts w:ascii="Arial" w:hAnsi="Arial" w:cs="Arial"/>
          <w:i/>
          <w:sz w:val="28"/>
          <w:szCs w:val="28"/>
        </w:rPr>
        <w:t>Collegiate United Methodist Church &amp; Wesley Foundation is an inclusive community that invites all people to experience God’s unconditional love, grow in faith, and serve others.</w:t>
      </w:r>
    </w:p>
    <w:p w14:paraId="0391DF08" w14:textId="77777777" w:rsidR="00C15129" w:rsidRDefault="00C15129" w:rsidP="00C15129">
      <w:pPr>
        <w:rPr>
          <w:rFonts w:ascii="Arial" w:hAnsi="Arial" w:cs="Arial"/>
          <w:sz w:val="24"/>
          <w:szCs w:val="24"/>
        </w:rPr>
      </w:pPr>
    </w:p>
    <w:p w14:paraId="2EC0C813" w14:textId="17FAB578" w:rsidR="00F65989" w:rsidRDefault="00F6598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new members and celebrate Mike King’s birthday </w:t>
      </w:r>
      <w:r w:rsidRPr="00F6598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201532" w14:textId="6269A357" w:rsidR="00C15129" w:rsidRDefault="0023780D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Check-In: </w:t>
      </w:r>
      <w:r w:rsidR="00F65989">
        <w:rPr>
          <w:rFonts w:ascii="Arial" w:hAnsi="Arial" w:cs="Arial"/>
          <w:sz w:val="24"/>
          <w:szCs w:val="24"/>
        </w:rPr>
        <w:t xml:space="preserve">Which was your favorite birthday and why? </w:t>
      </w:r>
    </w:p>
    <w:p w14:paraId="29A2827F" w14:textId="77777777" w:rsidR="00F65989" w:rsidRDefault="00F65989" w:rsidP="00F659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Devotion: Brenda</w:t>
      </w:r>
    </w:p>
    <w:p w14:paraId="4E2FDD68" w14:textId="6AF99C10" w:rsidR="00F65989" w:rsidRDefault="00F6598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Endowment Board: Jane Jacobson—give us an update about opportunities for funding</w:t>
      </w:r>
    </w:p>
    <w:p w14:paraId="04E50FC5" w14:textId="7F1264E9" w:rsidR="00F65989" w:rsidRDefault="00F65989" w:rsidP="00F659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for Jane</w:t>
      </w:r>
    </w:p>
    <w:p w14:paraId="7FB63268" w14:textId="5B01AB08" w:rsidR="00F65989" w:rsidRPr="00F65989" w:rsidRDefault="00F65989" w:rsidP="00F659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for us to discuss as a council any partner efforts to explore/apply for funding</w:t>
      </w:r>
    </w:p>
    <w:p w14:paraId="6ED4A49B" w14:textId="3D73D35C" w:rsidR="00C15129" w:rsidRDefault="00F6598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B53CD">
        <w:rPr>
          <w:rFonts w:ascii="Arial" w:hAnsi="Arial" w:cs="Arial"/>
          <w:sz w:val="24"/>
          <w:szCs w:val="24"/>
        </w:rPr>
        <w:t>luster updates</w:t>
      </w:r>
      <w:r>
        <w:rPr>
          <w:rFonts w:ascii="Arial" w:hAnsi="Arial" w:cs="Arial"/>
          <w:sz w:val="24"/>
          <w:szCs w:val="24"/>
        </w:rPr>
        <w:t>—share celebrations, efforts in progress, upcoming events, efforts, or programs on the horizon</w:t>
      </w:r>
    </w:p>
    <w:p w14:paraId="06158ADA" w14:textId="4C4F8675" w:rsidR="001B3521" w:rsidRDefault="001B3521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  <w:r w:rsidR="00F65989">
        <w:rPr>
          <w:rFonts w:ascii="Arial" w:hAnsi="Arial" w:cs="Arial"/>
          <w:sz w:val="24"/>
          <w:szCs w:val="24"/>
        </w:rPr>
        <w:t>-Questions, concerns, issues that need to be addressed as we move forward in transition</w:t>
      </w:r>
    </w:p>
    <w:p w14:paraId="15A76871" w14:textId="0F5F5B23" w:rsidR="000B53CD" w:rsidRDefault="000B53CD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Cluster Membership</w:t>
      </w:r>
      <w:r w:rsidR="00F65989">
        <w:rPr>
          <w:rFonts w:ascii="Arial" w:hAnsi="Arial" w:cs="Arial"/>
          <w:sz w:val="24"/>
          <w:szCs w:val="24"/>
        </w:rPr>
        <w:t>—Updates, Questions</w:t>
      </w:r>
    </w:p>
    <w:p w14:paraId="22C6598A" w14:textId="6E7E7F54" w:rsidR="000B53CD" w:rsidRPr="000B53CD" w:rsidRDefault="000B53CD" w:rsidP="000B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Discipleship Pathways</w:t>
      </w:r>
    </w:p>
    <w:p w14:paraId="32CC4D58" w14:textId="6D22CA27" w:rsidR="00C15129" w:rsidRDefault="00C1512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</w:t>
      </w:r>
    </w:p>
    <w:p w14:paraId="5615ACA6" w14:textId="77777777" w:rsidR="009251DE" w:rsidRDefault="009251DE" w:rsidP="00C15129">
      <w:pPr>
        <w:rPr>
          <w:rFonts w:ascii="Arial" w:hAnsi="Arial" w:cs="Arial"/>
          <w:sz w:val="24"/>
          <w:szCs w:val="24"/>
        </w:rPr>
      </w:pPr>
    </w:p>
    <w:p w14:paraId="1D8F3110" w14:textId="3B9114B8" w:rsidR="00151C57" w:rsidRDefault="00151C57" w:rsidP="0023780D">
      <w:pPr>
        <w:jc w:val="center"/>
        <w:rPr>
          <w:rFonts w:ascii="Arial" w:hAnsi="Arial" w:cs="Arial"/>
          <w:sz w:val="24"/>
          <w:szCs w:val="24"/>
        </w:rPr>
      </w:pPr>
    </w:p>
    <w:p w14:paraId="35604BFB" w14:textId="6E2B3F78" w:rsidR="00DF0E66" w:rsidRDefault="009251DE" w:rsidP="002378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F0E66">
        <w:rPr>
          <w:rFonts w:ascii="Arial" w:hAnsi="Arial" w:cs="Arial"/>
          <w:sz w:val="24"/>
          <w:szCs w:val="24"/>
        </w:rPr>
        <w:t xml:space="preserve">Monday, </w:t>
      </w:r>
      <w:r w:rsidR="00F65989">
        <w:rPr>
          <w:rFonts w:ascii="Arial" w:hAnsi="Arial" w:cs="Arial"/>
          <w:sz w:val="24"/>
          <w:szCs w:val="24"/>
        </w:rPr>
        <w:t>April 13, 2020</w:t>
      </w:r>
    </w:p>
    <w:p w14:paraId="6D26CB72" w14:textId="2DE950EE" w:rsidR="00DF0E66" w:rsidRDefault="00DF0E66" w:rsidP="009251DE">
      <w:pPr>
        <w:jc w:val="center"/>
        <w:rPr>
          <w:rFonts w:ascii="Arial" w:hAnsi="Arial" w:cs="Arial"/>
          <w:sz w:val="24"/>
          <w:szCs w:val="24"/>
        </w:rPr>
      </w:pPr>
    </w:p>
    <w:p w14:paraId="6AD27414" w14:textId="26BC1742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18D4F959" w14:textId="3D6E91EA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5E09BE4" w14:textId="24C96A86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E085159" w14:textId="0025A5CB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3F5603C9" w14:textId="61DC01D9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03FC32A" w14:textId="392EFA39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4B32DB05" w14:textId="77777777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381A2802" w14:textId="559F1D49" w:rsidR="00DF0E66" w:rsidRDefault="00AD1AAD" w:rsidP="00925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9251DE" w:rsidRPr="00C15129" w14:paraId="46B013C9" w14:textId="77777777" w:rsidTr="009251DE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FEE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927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D3DFE" w14:textId="77777777" w:rsidR="009251DE" w:rsidRPr="00C15129" w:rsidRDefault="007705A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5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Allen.brenda@gmail.com</w:t>
              </w:r>
            </w:hyperlink>
          </w:p>
        </w:tc>
      </w:tr>
      <w:tr w:rsidR="009251DE" w:rsidRPr="00C15129" w14:paraId="1391E67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F00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Vice-Chair/Lay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0A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21525" w14:textId="77777777" w:rsidR="009251DE" w:rsidRPr="00C15129" w:rsidRDefault="007705A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6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risdal07@gmail.com</w:t>
              </w:r>
            </w:hyperlink>
          </w:p>
        </w:tc>
      </w:tr>
      <w:tr w:rsidR="009251DE" w:rsidRPr="00C15129" w14:paraId="2643E9F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20C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E36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Mary Lynn Elvers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FB0F1" w14:textId="77777777" w:rsidR="009251DE" w:rsidRPr="00C15129" w:rsidRDefault="007705A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7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melver@mediacombb.com</w:t>
              </w:r>
            </w:hyperlink>
          </w:p>
        </w:tc>
      </w:tr>
      <w:tr w:rsidR="009251DE" w:rsidRPr="00C15129" w14:paraId="0FBA0DE3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49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1EA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58772" w14:textId="77777777" w:rsidR="009251DE" w:rsidRPr="00C15129" w:rsidRDefault="007705A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8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pjking@netins.net</w:t>
              </w:r>
            </w:hyperlink>
          </w:p>
        </w:tc>
      </w:tr>
      <w:tr w:rsidR="00F65989" w:rsidRPr="00C15129" w14:paraId="17627FA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7F79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4622" w14:textId="6367A9EF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65E3" w14:textId="2275487A" w:rsidR="00F65989" w:rsidRPr="00C15129" w:rsidRDefault="007705AE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9" w:history="1">
              <w:r w:rsidR="00F65989" w:rsidRPr="00420073">
                <w:rPr>
                  <w:rStyle w:val="Hyperlink"/>
                  <w:rFonts w:ascii="Helvetica" w:eastAsia="Times New Roman" w:hAnsi="Helvetica" w:cs="Arial"/>
                </w:rPr>
                <w:t>maxorlori@gmail.com</w:t>
              </w:r>
            </w:hyperlink>
            <w:r w:rsidR="00F65989">
              <w:rPr>
                <w:rFonts w:ascii="Helvetica" w:eastAsia="Times New Roman" w:hAnsi="Helvetica" w:cs="Arial"/>
                <w:color w:val="222222"/>
              </w:rPr>
              <w:t xml:space="preserve"> </w:t>
            </w:r>
          </w:p>
        </w:tc>
      </w:tr>
      <w:tr w:rsidR="00F65989" w:rsidRPr="00C15129" w14:paraId="56E3DB42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B00A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33F7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Pr="00C1512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Michael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7DBE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  <w:t> </w:t>
            </w:r>
            <w:hyperlink r:id="rId10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mp_king@msn.com</w:t>
              </w:r>
            </w:hyperlink>
            <w:r w:rsidRPr="00C15129">
              <w:rPr>
                <w:rFonts w:ascii="Segoe UI" w:eastAsia="Times New Roman" w:hAnsi="Segoe UI" w:cs="Segoe UI"/>
                <w:color w:val="2E6AE5"/>
                <w:sz w:val="21"/>
                <w:szCs w:val="21"/>
              </w:rPr>
              <w:t> </w:t>
            </w:r>
          </w:p>
        </w:tc>
      </w:tr>
      <w:tr w:rsidR="00F65989" w:rsidRPr="00C15129" w14:paraId="2C3718B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48C4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8695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D3E1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hyperlink r:id="rId11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cacooney1863@gmail.com</w:t>
              </w:r>
            </w:hyperlink>
          </w:p>
        </w:tc>
      </w:tr>
      <w:tr w:rsidR="00F65989" w:rsidRPr="00C15129" w14:paraId="2CA77FB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AE66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718B" w14:textId="4B232D2F" w:rsidR="00F65989" w:rsidRPr="00AD1AAD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D050" w14:textId="163D1D4A" w:rsidR="00F65989" w:rsidRPr="00AD1AAD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2" w:history="1">
              <w:r w:rsidRPr="00AD1AA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Risdal07@gmail.com</w:t>
              </w:r>
            </w:hyperlink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F65989" w:rsidRPr="00C15129" w14:paraId="005559D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F2EF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8CCB" w14:textId="4357C19C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43D02" w14:textId="086A2B41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</w:tr>
      <w:tr w:rsidR="00F65989" w:rsidRPr="00C15129" w14:paraId="19D8C3CD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0DA1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BDBE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Kari Smith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B0B99" w14:textId="77777777" w:rsidR="00F65989" w:rsidRPr="00C15129" w:rsidRDefault="007705AE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3" w:tgtFrame="_blank" w:history="1">
              <w:r w:rsidR="00F65989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karijane@hotmail.com</w:t>
              </w:r>
            </w:hyperlink>
          </w:p>
        </w:tc>
      </w:tr>
      <w:tr w:rsidR="00F65989" w:rsidRPr="00C15129" w14:paraId="2DA64EF5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536F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Associate Pastor/Campus Pastor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997F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Jen Hibben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2849D" w14:textId="77777777" w:rsidR="00F65989" w:rsidRPr="00C15129" w:rsidRDefault="007705AE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4" w:tgtFrame="_blank" w:history="1">
              <w:r w:rsidR="00F65989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jen@cwames.org</w:t>
              </w:r>
            </w:hyperlink>
          </w:p>
        </w:tc>
      </w:tr>
      <w:tr w:rsidR="00F65989" w:rsidRPr="00C15129" w14:paraId="51A3436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D143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363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23F6" w14:textId="77777777" w:rsidR="00F65989" w:rsidRPr="00C15129" w:rsidRDefault="007705AE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5" w:tgtFrame="_blank" w:history="1">
              <w:r w:rsidR="00F65989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lauren@cwames.org</w:t>
              </w:r>
            </w:hyperlink>
          </w:p>
        </w:tc>
      </w:tr>
      <w:tr w:rsidR="00F65989" w:rsidRPr="00C15129" w14:paraId="187DFB0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62C4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05EB" w14:textId="77777777" w:rsidR="00F65989" w:rsidRPr="00C15129" w:rsidRDefault="00F65989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FE702" w14:textId="77777777" w:rsidR="00F65989" w:rsidRPr="00C15129" w:rsidRDefault="007705AE" w:rsidP="00F6598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6" w:tgtFrame="_blank" w:history="1">
              <w:r w:rsidR="00F65989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lindsay@cwames.org</w:t>
              </w:r>
            </w:hyperlink>
          </w:p>
        </w:tc>
      </w:tr>
    </w:tbl>
    <w:p w14:paraId="6CB751D1" w14:textId="77777777" w:rsidR="00C15129" w:rsidRPr="00C15129" w:rsidRDefault="00C15129">
      <w:pPr>
        <w:rPr>
          <w:rFonts w:ascii="Arial" w:hAnsi="Arial" w:cs="Arial"/>
          <w:sz w:val="24"/>
          <w:szCs w:val="24"/>
        </w:rPr>
      </w:pPr>
    </w:p>
    <w:sectPr w:rsidR="00C15129" w:rsidRPr="00C1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9C9"/>
    <w:multiLevelType w:val="hybridMultilevel"/>
    <w:tmpl w:val="F26A8970"/>
    <w:lvl w:ilvl="0" w:tplc="37528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CE6"/>
    <w:multiLevelType w:val="hybridMultilevel"/>
    <w:tmpl w:val="967C8A94"/>
    <w:lvl w:ilvl="0" w:tplc="207E00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C19D5"/>
    <w:multiLevelType w:val="hybridMultilevel"/>
    <w:tmpl w:val="7FE4F2C4"/>
    <w:lvl w:ilvl="0" w:tplc="72D4973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9"/>
    <w:rsid w:val="000B53CD"/>
    <w:rsid w:val="00151C57"/>
    <w:rsid w:val="001B3521"/>
    <w:rsid w:val="0023780D"/>
    <w:rsid w:val="007705AE"/>
    <w:rsid w:val="00895D54"/>
    <w:rsid w:val="009251DE"/>
    <w:rsid w:val="009758EF"/>
    <w:rsid w:val="00AD1AAD"/>
    <w:rsid w:val="00C15129"/>
    <w:rsid w:val="00DF0E66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68D"/>
  <w15:chartTrackingRefBased/>
  <w15:docId w15:val="{944C1EAD-13CC-4EA3-BAF1-332148E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king@netins.net" TargetMode="External"/><Relationship Id="rId13" Type="http://schemas.openxmlformats.org/officeDocument/2006/relationships/hyperlink" Target="mailto:karijane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ver@mediacombb.com" TargetMode="External"/><Relationship Id="rId12" Type="http://schemas.openxmlformats.org/officeDocument/2006/relationships/hyperlink" Target="mailto:Risdal0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say@cwam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sdal07@gmail.com" TargetMode="External"/><Relationship Id="rId11" Type="http://schemas.openxmlformats.org/officeDocument/2006/relationships/hyperlink" Target="mailto:cacooney1863@gmail.com" TargetMode="External"/><Relationship Id="rId5" Type="http://schemas.openxmlformats.org/officeDocument/2006/relationships/hyperlink" Target="mailto:Allen.brenda@gmail.com" TargetMode="External"/><Relationship Id="rId15" Type="http://schemas.openxmlformats.org/officeDocument/2006/relationships/hyperlink" Target="mailto:lauren@cwames.org" TargetMode="External"/><Relationship Id="rId10" Type="http://schemas.openxmlformats.org/officeDocument/2006/relationships/hyperlink" Target="mailto:mp_king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orlori@gmail.com" TargetMode="External"/><Relationship Id="rId14" Type="http://schemas.openxmlformats.org/officeDocument/2006/relationships/hyperlink" Target="mailto:jen@cw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Allen</dc:creator>
  <cp:keywords/>
  <dc:description/>
  <cp:lastModifiedBy>Brenda Allen</cp:lastModifiedBy>
  <cp:revision>2</cp:revision>
  <cp:lastPrinted>2019-10-14T20:44:00Z</cp:lastPrinted>
  <dcterms:created xsi:type="dcterms:W3CDTF">2020-02-12T03:26:00Z</dcterms:created>
  <dcterms:modified xsi:type="dcterms:W3CDTF">2020-02-12T03:26:00Z</dcterms:modified>
</cp:coreProperties>
</file>