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0956" w14:textId="4FCAB4F0" w:rsidR="00C15129" w:rsidRPr="00C15129" w:rsidRDefault="00C15129" w:rsidP="00C151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15129">
        <w:rPr>
          <w:rFonts w:ascii="Arial" w:hAnsi="Arial" w:cs="Arial"/>
          <w:b/>
          <w:sz w:val="28"/>
          <w:szCs w:val="28"/>
        </w:rPr>
        <w:t>Ministries Council</w:t>
      </w:r>
    </w:p>
    <w:p w14:paraId="54599986" w14:textId="2D85E52F" w:rsidR="00C15129" w:rsidRPr="00C15129" w:rsidRDefault="008206C5" w:rsidP="00C15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Dec. 9</w:t>
      </w:r>
      <w:r w:rsidR="00C15129" w:rsidRPr="00C15129">
        <w:rPr>
          <w:rFonts w:ascii="Arial" w:hAnsi="Arial" w:cs="Arial"/>
          <w:b/>
          <w:sz w:val="28"/>
          <w:szCs w:val="28"/>
        </w:rPr>
        <w:t>, 2019 Agenda</w:t>
      </w:r>
    </w:p>
    <w:p w14:paraId="623A85A8" w14:textId="075727A0" w:rsidR="00C15129" w:rsidRPr="00DF0E66" w:rsidRDefault="00C15129" w:rsidP="00C15129">
      <w:pPr>
        <w:rPr>
          <w:rFonts w:ascii="Arial" w:hAnsi="Arial" w:cs="Arial"/>
          <w:i/>
          <w:sz w:val="28"/>
          <w:szCs w:val="28"/>
        </w:rPr>
      </w:pPr>
      <w:r w:rsidRPr="00C15129">
        <w:rPr>
          <w:rFonts w:ascii="Arial" w:hAnsi="Arial" w:cs="Arial"/>
          <w:i/>
          <w:sz w:val="28"/>
          <w:szCs w:val="28"/>
        </w:rPr>
        <w:t>Collegiate United Methodist Church &amp; Wesley Foundation is an inclusive community that invites all people to experience God’s unconditional love, grow in faith, and serve others.</w:t>
      </w:r>
    </w:p>
    <w:p w14:paraId="0391DF08" w14:textId="77777777" w:rsidR="00C15129" w:rsidRDefault="00C15129" w:rsidP="00C15129">
      <w:pPr>
        <w:rPr>
          <w:rFonts w:ascii="Arial" w:hAnsi="Arial" w:cs="Arial"/>
          <w:sz w:val="24"/>
          <w:szCs w:val="24"/>
        </w:rPr>
      </w:pPr>
    </w:p>
    <w:p w14:paraId="37654459" w14:textId="56A69EF7" w:rsidR="0023780D" w:rsidRDefault="00C15129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Devotion</w:t>
      </w:r>
      <w:r w:rsidR="00DF0E66">
        <w:rPr>
          <w:rFonts w:ascii="Arial" w:hAnsi="Arial" w:cs="Arial"/>
          <w:sz w:val="24"/>
          <w:szCs w:val="24"/>
        </w:rPr>
        <w:t>:</w:t>
      </w:r>
      <w:r w:rsidR="000B53CD">
        <w:rPr>
          <w:rFonts w:ascii="Arial" w:hAnsi="Arial" w:cs="Arial"/>
          <w:sz w:val="24"/>
          <w:szCs w:val="24"/>
        </w:rPr>
        <w:t xml:space="preserve"> </w:t>
      </w:r>
    </w:p>
    <w:p w14:paraId="00201532" w14:textId="27BF9CB8" w:rsidR="00C15129" w:rsidRDefault="0023780D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Check-In: Wh</w:t>
      </w:r>
      <w:r w:rsidR="008206C5">
        <w:rPr>
          <w:rFonts w:ascii="Arial" w:hAnsi="Arial" w:cs="Arial"/>
          <w:sz w:val="24"/>
          <w:szCs w:val="24"/>
        </w:rPr>
        <w:t>at is a holiday tradition that is important to you?</w:t>
      </w:r>
    </w:p>
    <w:p w14:paraId="2D469070" w14:textId="77777777" w:rsidR="008206C5" w:rsidRDefault="008206C5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Cluster Celebrations</w:t>
      </w:r>
    </w:p>
    <w:p w14:paraId="75AD2F7A" w14:textId="5FE236E5" w:rsidR="008206C5" w:rsidRDefault="008206C5" w:rsidP="00820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Cluster Membership—Nomination Process: Progress report</w:t>
      </w:r>
    </w:p>
    <w:p w14:paraId="0460D95E" w14:textId="08562FD8" w:rsidR="008206C5" w:rsidRDefault="008206C5" w:rsidP="008206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updates from fall requests—what holes are there still? </w:t>
      </w:r>
    </w:p>
    <w:p w14:paraId="6D7639B3" w14:textId="6A221250" w:rsidR="008206C5" w:rsidRDefault="008206C5" w:rsidP="008206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brainstorm any additional individuals to assist with new/lingering gaps</w:t>
      </w:r>
    </w:p>
    <w:p w14:paraId="382570CA" w14:textId="2560DE11" w:rsidR="008206C5" w:rsidRPr="008206C5" w:rsidRDefault="008206C5" w:rsidP="008206C5">
      <w:pPr>
        <w:rPr>
          <w:rFonts w:ascii="Arial" w:hAnsi="Arial" w:cs="Arial"/>
          <w:sz w:val="24"/>
          <w:szCs w:val="24"/>
        </w:rPr>
      </w:pPr>
    </w:p>
    <w:p w14:paraId="06158ADA" w14:textId="49D8AB48" w:rsidR="001B3521" w:rsidRDefault="001B3521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Committee Update</w:t>
      </w:r>
      <w:r w:rsidR="008206C5">
        <w:rPr>
          <w:rFonts w:ascii="Arial" w:hAnsi="Arial" w:cs="Arial"/>
          <w:sz w:val="24"/>
          <w:szCs w:val="24"/>
        </w:rPr>
        <w:t>: Jason Janssen</w:t>
      </w:r>
    </w:p>
    <w:p w14:paraId="0870D209" w14:textId="116BA47B" w:rsidR="000B53CD" w:rsidRDefault="008206C5" w:rsidP="000B5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process for accessing funds for your cluster use</w:t>
      </w:r>
    </w:p>
    <w:p w14:paraId="6991C6A4" w14:textId="0AF47869" w:rsidR="008206C5" w:rsidRDefault="008206C5" w:rsidP="000B53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endowment options</w:t>
      </w:r>
    </w:p>
    <w:p w14:paraId="5FBBF93C" w14:textId="2DDED500" w:rsidR="008206C5" w:rsidRPr="008206C5" w:rsidRDefault="008206C5" w:rsidP="00820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Brainstorm upcoming topics/needs for this group to discuss/address in 2020</w:t>
      </w:r>
    </w:p>
    <w:p w14:paraId="22C6598A" w14:textId="4AE145C6" w:rsidR="000B53CD" w:rsidRPr="000B53CD" w:rsidRDefault="008206C5" w:rsidP="000B5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Celebrate and Thank those going off the Ministries Council as we conclude 2019—Donna </w:t>
      </w:r>
      <w:proofErr w:type="spellStart"/>
      <w:r>
        <w:rPr>
          <w:rFonts w:ascii="Arial" w:hAnsi="Arial" w:cs="Arial"/>
          <w:sz w:val="24"/>
          <w:szCs w:val="24"/>
        </w:rPr>
        <w:t>Matulac</w:t>
      </w:r>
      <w:proofErr w:type="spellEnd"/>
      <w:r>
        <w:rPr>
          <w:rFonts w:ascii="Arial" w:hAnsi="Arial" w:cs="Arial"/>
          <w:sz w:val="24"/>
          <w:szCs w:val="24"/>
        </w:rPr>
        <w:t xml:space="preserve">, Margie </w:t>
      </w:r>
      <w:proofErr w:type="spellStart"/>
      <w:r>
        <w:rPr>
          <w:rFonts w:ascii="Arial" w:hAnsi="Arial" w:cs="Arial"/>
          <w:sz w:val="24"/>
          <w:szCs w:val="24"/>
        </w:rPr>
        <w:t>Poorman</w:t>
      </w:r>
      <w:proofErr w:type="spellEnd"/>
    </w:p>
    <w:p w14:paraId="32CC4D58" w14:textId="6D22CA27" w:rsidR="00C15129" w:rsidRDefault="00C15129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Prayer</w:t>
      </w:r>
    </w:p>
    <w:p w14:paraId="5615ACA6" w14:textId="77777777" w:rsidR="009251DE" w:rsidRDefault="009251DE" w:rsidP="00C15129">
      <w:pPr>
        <w:rPr>
          <w:rFonts w:ascii="Arial" w:hAnsi="Arial" w:cs="Arial"/>
          <w:sz w:val="24"/>
          <w:szCs w:val="24"/>
        </w:rPr>
      </w:pPr>
    </w:p>
    <w:p w14:paraId="35604BFB" w14:textId="78143CDE" w:rsidR="00DF0E66" w:rsidRDefault="009251DE" w:rsidP="002378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DF0E66">
        <w:rPr>
          <w:rFonts w:ascii="Arial" w:hAnsi="Arial" w:cs="Arial"/>
          <w:sz w:val="24"/>
          <w:szCs w:val="24"/>
        </w:rPr>
        <w:t xml:space="preserve">Monday, </w:t>
      </w:r>
      <w:r w:rsidR="008206C5">
        <w:rPr>
          <w:rFonts w:ascii="Arial" w:hAnsi="Arial" w:cs="Arial"/>
          <w:sz w:val="24"/>
          <w:szCs w:val="24"/>
        </w:rPr>
        <w:t>February 10</w:t>
      </w:r>
      <w:r w:rsidR="001B3521">
        <w:rPr>
          <w:rFonts w:ascii="Arial" w:hAnsi="Arial" w:cs="Arial"/>
          <w:sz w:val="24"/>
          <w:szCs w:val="24"/>
        </w:rPr>
        <w:t>, 20</w:t>
      </w:r>
      <w:r w:rsidR="008206C5">
        <w:rPr>
          <w:rFonts w:ascii="Arial" w:hAnsi="Arial" w:cs="Arial"/>
          <w:sz w:val="24"/>
          <w:szCs w:val="24"/>
        </w:rPr>
        <w:t>20</w:t>
      </w:r>
    </w:p>
    <w:p w14:paraId="6D26CB72" w14:textId="2DE950EE" w:rsidR="00DF0E66" w:rsidRDefault="00DF0E66" w:rsidP="009251DE">
      <w:pPr>
        <w:jc w:val="center"/>
        <w:rPr>
          <w:rFonts w:ascii="Arial" w:hAnsi="Arial" w:cs="Arial"/>
          <w:sz w:val="24"/>
          <w:szCs w:val="24"/>
        </w:rPr>
      </w:pPr>
    </w:p>
    <w:p w14:paraId="6AD27414" w14:textId="26BC1742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18D4F959" w14:textId="3D6E91EA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55E09BE4" w14:textId="24C96A86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5E085159" w14:textId="0025A5CB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3F5603C9" w14:textId="61DC01D9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503FC32A" w14:textId="392EFA39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4B32DB05" w14:textId="77777777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381A2802" w14:textId="559F1D49" w:rsidR="00DF0E66" w:rsidRDefault="00AD1AAD" w:rsidP="009251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9251DE" w:rsidRPr="00C15129" w14:paraId="46B013C9" w14:textId="77777777" w:rsidTr="009251DE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FEEC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927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D3DFE" w14:textId="77777777" w:rsidR="009251DE" w:rsidRPr="00C15129" w:rsidRDefault="00AB4574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5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Allen.brenda@gmail.com</w:t>
              </w:r>
            </w:hyperlink>
          </w:p>
        </w:tc>
      </w:tr>
      <w:tr w:rsidR="009251DE" w:rsidRPr="00C15129" w14:paraId="1391E670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F00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Vice-Chair/Lay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B0A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21525" w14:textId="77777777" w:rsidR="009251DE" w:rsidRPr="00C15129" w:rsidRDefault="00AB4574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6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risdal07@gmail.com</w:t>
              </w:r>
            </w:hyperlink>
          </w:p>
        </w:tc>
      </w:tr>
      <w:tr w:rsidR="009251DE" w:rsidRPr="00C15129" w14:paraId="2643E9F0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20CB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E361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Mary Lynn Elvers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FB0F1" w14:textId="77777777" w:rsidR="009251DE" w:rsidRPr="00C15129" w:rsidRDefault="00AB4574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7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melver@mediacombb.com</w:t>
              </w:r>
            </w:hyperlink>
          </w:p>
        </w:tc>
      </w:tr>
      <w:tr w:rsidR="009251DE" w:rsidRPr="00C15129" w14:paraId="0FBA0DE3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749B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1EAC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Mike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58772" w14:textId="77777777" w:rsidR="009251DE" w:rsidRPr="00C15129" w:rsidRDefault="00AB4574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8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pjking@netins.net</w:t>
              </w:r>
            </w:hyperlink>
          </w:p>
        </w:tc>
      </w:tr>
      <w:tr w:rsidR="009251DE" w:rsidRPr="00C15129" w14:paraId="17627FA6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37F79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E4622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Margie </w:t>
            </w:r>
            <w:proofErr w:type="spellStart"/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Poorman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565E3" w14:textId="77777777" w:rsidR="009251DE" w:rsidRPr="00C15129" w:rsidRDefault="00AB4574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9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ppoorman@aol.com</w:t>
              </w:r>
            </w:hyperlink>
          </w:p>
        </w:tc>
      </w:tr>
      <w:tr w:rsidR="009251DE" w:rsidRPr="00C15129" w14:paraId="56E3DB42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B00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933F7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Pr="00C1512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Michael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7DBE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  <w:t> </w:t>
            </w:r>
            <w:hyperlink r:id="rId10" w:tgtFrame="_blank" w:history="1">
              <w:r w:rsidRPr="00C15129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mp_king@msn.com</w:t>
              </w:r>
            </w:hyperlink>
            <w:r w:rsidRPr="00C15129">
              <w:rPr>
                <w:rFonts w:ascii="Segoe UI" w:eastAsia="Times New Roman" w:hAnsi="Segoe UI" w:cs="Segoe UI"/>
                <w:color w:val="2E6AE5"/>
                <w:sz w:val="21"/>
                <w:szCs w:val="21"/>
              </w:rPr>
              <w:t> </w:t>
            </w:r>
          </w:p>
        </w:tc>
      </w:tr>
      <w:tr w:rsidR="009251DE" w:rsidRPr="00C15129" w14:paraId="2C3718BC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48C4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8695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Cathy Cooney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2D3E1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hyperlink r:id="rId11" w:tgtFrame="_blank" w:history="1">
              <w:r w:rsidRPr="00C15129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cacooney1863@gmail.com</w:t>
              </w:r>
            </w:hyperlink>
          </w:p>
        </w:tc>
      </w:tr>
      <w:tr w:rsidR="009251DE" w:rsidRPr="00C15129" w14:paraId="2CA77FB4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AE66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718B" w14:textId="4B232D2F" w:rsidR="009251DE" w:rsidRPr="00AD1AAD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AD1AAD"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D050" w14:textId="163D1D4A" w:rsidR="009251DE" w:rsidRPr="00AD1AAD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2" w:history="1">
              <w:r w:rsidR="00AD1AAD" w:rsidRPr="00AD1AAD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Risdal07@gmail.com</w:t>
              </w:r>
            </w:hyperlink>
            <w:r w:rsidR="00AD1AAD"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9251DE" w:rsidRPr="00C15129" w14:paraId="005559D6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F2EF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8CCB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Donna Matulac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43D02" w14:textId="77777777" w:rsidR="009251DE" w:rsidRPr="00C15129" w:rsidRDefault="00AB4574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3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matulac@msn.com</w:t>
              </w:r>
            </w:hyperlink>
          </w:p>
        </w:tc>
      </w:tr>
      <w:tr w:rsidR="009251DE" w:rsidRPr="00C15129" w14:paraId="19D8C3CD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0DA1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BDBE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Kari Smith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B0B99" w14:textId="77777777" w:rsidR="009251DE" w:rsidRPr="00C15129" w:rsidRDefault="00AB4574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4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karijane@hotmail.com</w:t>
              </w:r>
            </w:hyperlink>
          </w:p>
        </w:tc>
      </w:tr>
      <w:tr w:rsidR="009251DE" w:rsidRPr="00C15129" w14:paraId="2DA64EF5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536F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Associate Pastor/Campus Pastor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997F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Jen Hibben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2849D" w14:textId="77777777" w:rsidR="009251DE" w:rsidRPr="00C15129" w:rsidRDefault="00AB4574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5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jen@cwames.org</w:t>
              </w:r>
            </w:hyperlink>
          </w:p>
        </w:tc>
      </w:tr>
      <w:tr w:rsidR="009251DE" w:rsidRPr="00C15129" w14:paraId="51A3436C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D143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E363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F23F6" w14:textId="77777777" w:rsidR="009251DE" w:rsidRPr="00C15129" w:rsidRDefault="00AB4574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6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lauren@cwames.org</w:t>
              </w:r>
            </w:hyperlink>
          </w:p>
        </w:tc>
      </w:tr>
      <w:tr w:rsidR="009251DE" w:rsidRPr="00C15129" w14:paraId="187DFB04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E62C4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005EB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FE702" w14:textId="77777777" w:rsidR="009251DE" w:rsidRPr="00C15129" w:rsidRDefault="00AB4574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7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lindsay@cwames.org</w:t>
              </w:r>
            </w:hyperlink>
          </w:p>
        </w:tc>
      </w:tr>
    </w:tbl>
    <w:p w14:paraId="6CB751D1" w14:textId="77777777" w:rsidR="00C15129" w:rsidRPr="00C15129" w:rsidRDefault="00C15129">
      <w:pPr>
        <w:rPr>
          <w:rFonts w:ascii="Arial" w:hAnsi="Arial" w:cs="Arial"/>
          <w:sz w:val="24"/>
          <w:szCs w:val="24"/>
        </w:rPr>
      </w:pPr>
    </w:p>
    <w:sectPr w:rsidR="00C15129" w:rsidRPr="00C1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11C"/>
    <w:multiLevelType w:val="hybridMultilevel"/>
    <w:tmpl w:val="FB42A020"/>
    <w:lvl w:ilvl="0" w:tplc="E6D406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9C9"/>
    <w:multiLevelType w:val="hybridMultilevel"/>
    <w:tmpl w:val="F26A8970"/>
    <w:lvl w:ilvl="0" w:tplc="37528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19D5"/>
    <w:multiLevelType w:val="hybridMultilevel"/>
    <w:tmpl w:val="7FE4F2C4"/>
    <w:lvl w:ilvl="0" w:tplc="72D4973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29"/>
    <w:rsid w:val="000B53CD"/>
    <w:rsid w:val="00151C57"/>
    <w:rsid w:val="001B3521"/>
    <w:rsid w:val="0023780D"/>
    <w:rsid w:val="008206C5"/>
    <w:rsid w:val="00895D54"/>
    <w:rsid w:val="009251DE"/>
    <w:rsid w:val="00AB4574"/>
    <w:rsid w:val="00AD1AAD"/>
    <w:rsid w:val="00C15129"/>
    <w:rsid w:val="00D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D68D"/>
  <w15:chartTrackingRefBased/>
  <w15:docId w15:val="{944C1EAD-13CC-4EA3-BAF1-332148E4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king@netins.net" TargetMode="External"/><Relationship Id="rId13" Type="http://schemas.openxmlformats.org/officeDocument/2006/relationships/hyperlink" Target="mailto:matulac@ms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ver@mediacombb.com" TargetMode="External"/><Relationship Id="rId12" Type="http://schemas.openxmlformats.org/officeDocument/2006/relationships/hyperlink" Target="mailto:Risdal07@gmail.com" TargetMode="External"/><Relationship Id="rId17" Type="http://schemas.openxmlformats.org/officeDocument/2006/relationships/hyperlink" Target="mailto:lindsay@cwame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auren@cwame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sdal07@gmail.com" TargetMode="External"/><Relationship Id="rId11" Type="http://schemas.openxmlformats.org/officeDocument/2006/relationships/hyperlink" Target="mailto:cacooney1863@gmail.com" TargetMode="External"/><Relationship Id="rId5" Type="http://schemas.openxmlformats.org/officeDocument/2006/relationships/hyperlink" Target="mailto:Allen.brenda@gmail.com" TargetMode="External"/><Relationship Id="rId15" Type="http://schemas.openxmlformats.org/officeDocument/2006/relationships/hyperlink" Target="mailto:jen@cwames.org" TargetMode="External"/><Relationship Id="rId10" Type="http://schemas.openxmlformats.org/officeDocument/2006/relationships/hyperlink" Target="mailto:mp_king@ms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poorman@aol.com" TargetMode="External"/><Relationship Id="rId14" Type="http://schemas.openxmlformats.org/officeDocument/2006/relationships/hyperlink" Target="mailto:karija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Allen</dc:creator>
  <cp:keywords/>
  <dc:description/>
  <cp:lastModifiedBy>Brenda Allen</cp:lastModifiedBy>
  <cp:revision>2</cp:revision>
  <cp:lastPrinted>2019-10-14T20:44:00Z</cp:lastPrinted>
  <dcterms:created xsi:type="dcterms:W3CDTF">2020-02-12T03:27:00Z</dcterms:created>
  <dcterms:modified xsi:type="dcterms:W3CDTF">2020-02-12T03:27:00Z</dcterms:modified>
</cp:coreProperties>
</file>