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FD20" w14:textId="6C6E3407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03A793DB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January 23, 2020</w:t>
      </w:r>
    </w:p>
    <w:p w14:paraId="5ACEF3D1" w14:textId="482A6583" w:rsidR="00342FB7" w:rsidRDefault="00342FB7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Fireside Room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bookmarkStart w:id="0" w:name="_GoBack"/>
      <w:bookmarkEnd w:id="0"/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4FDF4CB1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</w:t>
      </w:r>
      <w:r w:rsidR="000A0F35" w:rsidRPr="00055CCF">
        <w:rPr>
          <w:rFonts w:eastAsia="Times New Roman"/>
          <w:sz w:val="20"/>
          <w:szCs w:val="20"/>
        </w:rPr>
        <w:t>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  <w:t xml:space="preserve">Welcome and </w:t>
      </w:r>
      <w:r w:rsidR="00834B41" w:rsidRPr="00055CCF">
        <w:rPr>
          <w:rFonts w:eastAsia="Times New Roman"/>
          <w:sz w:val="20"/>
          <w:szCs w:val="20"/>
        </w:rPr>
        <w:t>Introductions</w:t>
      </w:r>
    </w:p>
    <w:p w14:paraId="502A4B3E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3941AA9" w14:textId="0195724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7:05 pm</w:t>
      </w:r>
      <w:r w:rsidRPr="00055CCF">
        <w:rPr>
          <w:rFonts w:eastAsia="Times New Roman"/>
          <w:sz w:val="20"/>
          <w:szCs w:val="20"/>
        </w:rPr>
        <w:tab/>
        <w:t>Opening Prayer</w:t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1FFC9EF8" w14:textId="4EDFEF08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7:10 pm </w:t>
      </w:r>
      <w:r w:rsidRPr="00055CCF">
        <w:rPr>
          <w:rFonts w:eastAsia="Times New Roman"/>
          <w:sz w:val="20"/>
          <w:szCs w:val="20"/>
        </w:rPr>
        <w:tab/>
        <w:t>Comments from Guests (if applicable)</w:t>
      </w:r>
    </w:p>
    <w:p w14:paraId="7FE1E1C4" w14:textId="179F1092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4C4B67F6" w14:textId="7290F489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7:30 pm</w:t>
      </w:r>
      <w:r w:rsidRPr="00055CCF">
        <w:rPr>
          <w:rFonts w:eastAsia="Times New Roman"/>
          <w:sz w:val="20"/>
          <w:szCs w:val="20"/>
        </w:rPr>
        <w:tab/>
        <w:t>Action items</w:t>
      </w:r>
    </w:p>
    <w:p w14:paraId="36BDFF48" w14:textId="473C56D6" w:rsidR="00D661B3" w:rsidRPr="00055CCF" w:rsidRDefault="004529BC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Approve </w:t>
      </w:r>
      <w:r w:rsidR="00D661B3" w:rsidRPr="00055CCF">
        <w:rPr>
          <w:rFonts w:eastAsia="Times New Roman"/>
          <w:sz w:val="20"/>
          <w:szCs w:val="20"/>
        </w:rPr>
        <w:t>Nominations</w:t>
      </w:r>
      <w:r w:rsidRPr="00055CCF">
        <w:rPr>
          <w:rFonts w:eastAsia="Times New Roman"/>
          <w:sz w:val="20"/>
          <w:szCs w:val="20"/>
        </w:rPr>
        <w:t xml:space="preserve"> and authorize Councils to fill open spots; </w:t>
      </w:r>
      <w:r w:rsidR="00055CCF">
        <w:rPr>
          <w:rFonts w:eastAsia="Times New Roman"/>
          <w:sz w:val="20"/>
          <w:szCs w:val="20"/>
        </w:rPr>
        <w:t xml:space="preserve">start 2021 </w:t>
      </w:r>
      <w:r w:rsidR="00394DCB">
        <w:rPr>
          <w:rFonts w:eastAsia="Times New Roman"/>
          <w:sz w:val="20"/>
          <w:szCs w:val="20"/>
        </w:rPr>
        <w:t>process</w:t>
      </w:r>
      <w:r w:rsidR="00055CCF">
        <w:rPr>
          <w:rFonts w:eastAsia="Times New Roman"/>
          <w:sz w:val="20"/>
          <w:szCs w:val="20"/>
        </w:rPr>
        <w:t xml:space="preserve"> in </w:t>
      </w:r>
      <w:r w:rsidRPr="00055CCF">
        <w:rPr>
          <w:rFonts w:eastAsia="Times New Roman"/>
          <w:sz w:val="20"/>
          <w:szCs w:val="20"/>
        </w:rPr>
        <w:t>June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1405F90A" w14:textId="686A9281" w:rsidR="00D661B3" w:rsidRPr="00055CCF" w:rsidRDefault="00055CCF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7:45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D661B3" w:rsidRPr="00055CCF">
        <w:rPr>
          <w:rFonts w:eastAsia="Times New Roman"/>
          <w:sz w:val="20"/>
          <w:szCs w:val="20"/>
        </w:rPr>
        <w:tab/>
      </w:r>
      <w:r w:rsidR="00394DCB">
        <w:rPr>
          <w:rFonts w:eastAsia="Times New Roman"/>
          <w:sz w:val="20"/>
          <w:szCs w:val="20"/>
        </w:rPr>
        <w:t>Update</w:t>
      </w:r>
      <w:r w:rsidR="00D661B3" w:rsidRPr="00055CCF">
        <w:rPr>
          <w:rFonts w:eastAsia="Times New Roman"/>
          <w:sz w:val="20"/>
          <w:szCs w:val="20"/>
        </w:rPr>
        <w:t xml:space="preserve"> items</w:t>
      </w:r>
    </w:p>
    <w:p w14:paraId="1D3970B8" w14:textId="77777777" w:rsidR="00055CCF" w:rsidRPr="00055CCF" w:rsidRDefault="00055CCF" w:rsidP="00055CC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Endowment Board grant process</w:t>
      </w:r>
    </w:p>
    <w:p w14:paraId="21A9F384" w14:textId="77777777" w:rsidR="00055CCF" w:rsidRPr="00055CCF" w:rsidRDefault="00055CCF" w:rsidP="00055CC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Finance transition</w:t>
      </w:r>
    </w:p>
    <w:p w14:paraId="1A1361FC" w14:textId="77777777" w:rsidR="00055CCF" w:rsidRPr="00055CCF" w:rsidRDefault="00055CCF" w:rsidP="00055CC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Budget</w:t>
      </w:r>
    </w:p>
    <w:p w14:paraId="6D76983B" w14:textId="77777777" w:rsidR="00055CCF" w:rsidRPr="00055CCF" w:rsidRDefault="00055CCF" w:rsidP="00055CC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NW parking lot</w:t>
      </w:r>
    </w:p>
    <w:p w14:paraId="495EF37C" w14:textId="77777777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795D97C6" w14:textId="1D659D2A" w:rsidR="00394DCB" w:rsidRPr="00055CCF" w:rsidRDefault="00394DCB" w:rsidP="00394DCB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8:00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  <w:t>Discussion items</w:t>
      </w:r>
    </w:p>
    <w:p w14:paraId="6B7CC350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Extra reps on Administrative Council groups and Endowment Board</w:t>
      </w:r>
    </w:p>
    <w:p w14:paraId="22387968" w14:textId="62880F83" w:rsidR="00394DCB" w:rsidRPr="00394DCB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Leader recognition in Church (all councils, committees, clusters, etc)</w:t>
      </w:r>
    </w:p>
    <w:p w14:paraId="6B965136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Future Staffing thoughts: Office Manager and COO</w:t>
      </w:r>
    </w:p>
    <w:p w14:paraId="00B67AEF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Overall property plan: Church structure, Wesley Place, parking lots, Annex</w:t>
      </w:r>
    </w:p>
    <w:p w14:paraId="7396CF1B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Strategic Plan</w:t>
      </w:r>
    </w:p>
    <w:p w14:paraId="7B94260F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Apportionments</w:t>
      </w:r>
    </w:p>
    <w:p w14:paraId="7D84FE5D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Reread/edit structure document</w:t>
      </w:r>
      <w:r>
        <w:rPr>
          <w:rFonts w:eastAsia="Times New Roman"/>
          <w:sz w:val="20"/>
          <w:szCs w:val="20"/>
        </w:rPr>
        <w:t xml:space="preserve"> (esp. Nominations piece)</w:t>
      </w:r>
    </w:p>
    <w:p w14:paraId="721F2BCB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Terms for Church Council Chair, Vice Chair, and Secretary</w:t>
      </w:r>
    </w:p>
    <w:p w14:paraId="30E00E3F" w14:textId="77777777" w:rsidR="00394DCB" w:rsidRPr="00055CCF" w:rsidRDefault="00394DCB" w:rsidP="00394DCB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Transition Team for Senior Pastor (inc. congregational behavioral covenant)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18C7FE04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342FB7" w:rsidRPr="00055CCF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25DB537C" w14:textId="2AE0AA45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732BA82F" w14:textId="197C9859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February 27</w:t>
      </w:r>
    </w:p>
    <w:p w14:paraId="5BED458E" w14:textId="371D4E85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March 26</w:t>
      </w:r>
    </w:p>
    <w:p w14:paraId="7A5A280B" w14:textId="4E48571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April 23</w:t>
      </w:r>
    </w:p>
    <w:p w14:paraId="4842BE50" w14:textId="057CE0B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May 28</w:t>
      </w:r>
    </w:p>
    <w:p w14:paraId="22C68070" w14:textId="59889B8C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June 25</w:t>
      </w:r>
    </w:p>
    <w:p w14:paraId="68C43681" w14:textId="7185A4EA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July 23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E66E1"/>
    <w:rsid w:val="001219D3"/>
    <w:rsid w:val="00163314"/>
    <w:rsid w:val="001C0001"/>
    <w:rsid w:val="00336292"/>
    <w:rsid w:val="00342FB7"/>
    <w:rsid w:val="0036581D"/>
    <w:rsid w:val="00394DCB"/>
    <w:rsid w:val="004529BC"/>
    <w:rsid w:val="00492AF4"/>
    <w:rsid w:val="005C2AB3"/>
    <w:rsid w:val="007647D7"/>
    <w:rsid w:val="007B2F3F"/>
    <w:rsid w:val="00834B41"/>
    <w:rsid w:val="00B3767F"/>
    <w:rsid w:val="00B63039"/>
    <w:rsid w:val="00B75777"/>
    <w:rsid w:val="00D03446"/>
    <w:rsid w:val="00D661B3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6</cp:revision>
  <cp:lastPrinted>2019-04-15T23:22:00Z</cp:lastPrinted>
  <dcterms:created xsi:type="dcterms:W3CDTF">2020-01-23T15:41:00Z</dcterms:created>
  <dcterms:modified xsi:type="dcterms:W3CDTF">2020-01-23T17:19:00Z</dcterms:modified>
</cp:coreProperties>
</file>